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D458" w14:textId="4611F047" w:rsidR="00F370D1" w:rsidRDefault="00434F3C" w:rsidP="00F370D1">
      <w:r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473CED" wp14:editId="3482B094">
                <wp:simplePos x="0" y="0"/>
                <wp:positionH relativeFrom="column">
                  <wp:posOffset>-643255</wp:posOffset>
                </wp:positionH>
                <wp:positionV relativeFrom="paragraph">
                  <wp:posOffset>-767080</wp:posOffset>
                </wp:positionV>
                <wp:extent cx="6791325" cy="1171575"/>
                <wp:effectExtent l="0" t="0" r="0" b="9525"/>
                <wp:wrapNone/>
                <wp:docPr id="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EF7A5-FBB7-4BF5-BA29-1BD829EFBB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814868" w14:textId="74B76127" w:rsidR="009F1538" w:rsidRDefault="00DE6374" w:rsidP="009F15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Bordereau Patient :</w:t>
                            </w:r>
                            <w:r w:rsidRPr="00E455AD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F3C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Maladies vasculaires rares</w:t>
                            </w:r>
                          </w:p>
                          <w:p w14:paraId="1DC3C747" w14:textId="77777777" w:rsidR="009F1538" w:rsidRDefault="009F1538" w:rsidP="009F15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14:paraId="499CBF71" w14:textId="2C60253C" w:rsidR="00DE6374" w:rsidRDefault="00DE6374" w:rsidP="009F15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14:paraId="7F7A43E6" w14:textId="3CE1D62C" w:rsidR="00DE6374" w:rsidRPr="00AA6F45" w:rsidRDefault="009F1538" w:rsidP="00930E5B">
                            <w:pPr>
                              <w:ind w:firstLine="708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Site MR* :</w:t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Médecin référent M* : </w:t>
                            </w:r>
                          </w:p>
                          <w:p w14:paraId="6E838D4D" w14:textId="62EB7F29" w:rsidR="00DE6374" w:rsidRPr="00AA6F45" w:rsidRDefault="00DE6374" w:rsidP="00EE4A07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3CED" id="Rectangle 156" o:spid="_x0000_s1026" style="position:absolute;margin-left:-50.65pt;margin-top:-60.4pt;width:534.75pt;height:92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D7oQMAAAsIAAAOAAAAZHJzL2Uyb0RvYy54bWysVVmP2zYQfi/Q/0DwXavD1GWsNrCuIsA2&#10;DbIJ8kxLlCVUIlWSu/Y2yH/vkPK1mwA9Uj/IHB7D+b5vOHP75jCN6IlJNQieYf/Gw4jxRrQD32X4&#10;08faSTBSmvKWjoKzDD8zhd/c/fzT7X5es0D0YmyZROCEq/V+znCv9bx2XdX0bKLqRsyMw2In5EQ1&#10;mHLntpLuwfs0uoHnRe5eyHaWomFKwWy5LOI767/rWKN/6zrFNBozDLFp+5X2uzVf9+6WrneSzv3Q&#10;HMOg/yGKiQ4cLj27Kqmm6FEO37iahkYKJTp904jJFV03NMxiADS+9wrNQ09nZrEAOWo+06T+P7fN&#10;u6f3Eg1thglGnE4g0QcgjfLdyJAfRhYUO+h7pQ08GC2wvtR1kIdVTZwaRg7xcuLkFUmdOlglVRDX&#10;RbCKvprTfrRuJKMaEuRte6LYj/4ZhKPYhhziWpJtrF/KNKnqeBM6dZ7HDsnr0Mk3Qer4eZkEaQWz&#10;efrViOvamE//FoW7n9Xa4jZZYocP83tp4Kn5XjS/K8RF0QMFbCOl2PeMtsC4b929OGAMBUfRdv+r&#10;aIE6+qiFZezQyck4BIHRwWbb8znbDIcNTEZx6q+CEKMG1nw/9sM4PIZ8Oj5LpX9hYkJmkGEJylj3&#10;9AmQLOhOW8xtXNTDONqUHvmLCaBhmWH2TSynLTXfCJt6aZVUCXFIEFUgbFk6m7ogTlT7cViuyqIo&#10;/UVYsu6HtmXcXHoWlvxrYb1FWMu/GIfWuLOGqQGsGCV6ovB6adMwrhcVQKnLTpf615GctDYuLuma&#10;+gHkKGRIHSWQMDUJnTT2Esfz0zyNPJKSsn6J6n7g7MdRoX2G0xBU/jt4+vAdaHQ9DRrq4zhMGU48&#10;81sqlsnJirdWak2HcRlfMWGi/z4Tmzr0YrJKnDgOVw5ZVZ6TJ3XhbAo/iuIqL/Lqlb6VzRn142RY&#10;SU4JaAzxCOge+naP2sEk+CpMAx+DARU6iBe8iI47aC2NlhhJoT8Purd10bwnS+rLNNnuguMjOjtf&#10;eLjce0XTEdqFqaVeXOqEed5LmdCH7QH4Nm9+K9pnePXQ9iDmXsg/MdpDC8mw+uORSobR+JZDxUh9&#10;QkzPsQYJ4wAMeb2yvV7hj1MhIM8BP+UNeD1iXoxCL00LusZM9T1/mBuz1RBgKsDHw2cq52OZ0JD2&#10;78SpedD1q2qx7DUnudhAweoGW0ouwIANY0DHsbwcu6Npade23XXp4Xd/AQAA//8DAFBLAwQUAAYA&#10;CAAAACEAJawkU+MAAAAMAQAADwAAAGRycy9kb3ducmV2LnhtbEyPwUrEMBCG74LvEEbwIrtJW6i7&#10;tekiiotQWOgqiLdsE5tiMylJtq1vb/aktxnm45/vL3eLGciknO8tckjWDIjC1soeOw7vby+rDRAf&#10;BEoxWFQcfpSHXXV9VYpC2hkbNR1DR2II+kJw0CGMBaW+1coIv7ajwnj7ss6IEFfXUenEHMPNQFPG&#10;cmpEj/GDFqN60qr9Pp4Nh+lzzupmbg6Nox/7u72uX7fPNee3N8vjA5CglvAHw0U/qkMVnU72jNKT&#10;gcMqYUkW2cuUstgiMtt8kwI5ccize6BVSf+XqH4BAAD//wMAUEsBAi0AFAAGAAgAAAAhALaDOJL+&#10;AAAA4QEAABMAAAAAAAAAAAAAAAAAAAAAAFtDb250ZW50X1R5cGVzXS54bWxQSwECLQAUAAYACAAA&#10;ACEAOP0h/9YAAACUAQAACwAAAAAAAAAAAAAAAAAvAQAAX3JlbHMvLnJlbHNQSwECLQAUAAYACAAA&#10;ACEAlDDg+6EDAAALCAAADgAAAAAAAAAAAAAAAAAuAgAAZHJzL2Uyb0RvYy54bWxQSwECLQAUAAYA&#10;CAAAACEAJawkU+MAAAAMAQAADwAAAAAAAAAAAAAAAAD7BQAAZHJzL2Rvd25yZXYueG1sUEsFBgAA&#10;AAAEAAQA8wAAAAsHAAAAAA==&#10;" filled="f" fillcolor="#4472c4 [3204]" stroked="f" strokecolor="black [3213]">
                <v:shadow color="#e7e6e6 [3214]"/>
                <v:textbox>
                  <w:txbxContent>
                    <w:p w14:paraId="7F814868" w14:textId="74B76127" w:rsidR="009F1538" w:rsidRDefault="00DE6374" w:rsidP="009F15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Bordereau Patient :</w:t>
                      </w:r>
                      <w:r w:rsidRPr="00E455AD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34F3C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Maladies vasculaires rares</w:t>
                      </w:r>
                    </w:p>
                    <w:p w14:paraId="1DC3C747" w14:textId="77777777" w:rsidR="009F1538" w:rsidRDefault="009F1538" w:rsidP="009F15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14:paraId="499CBF71" w14:textId="2C60253C" w:rsidR="00DE6374" w:rsidRDefault="00DE6374" w:rsidP="009F15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14:paraId="7F7A43E6" w14:textId="3CE1D62C" w:rsidR="00DE6374" w:rsidRPr="00AA6F45" w:rsidRDefault="009F1538" w:rsidP="00930E5B">
                      <w:pPr>
                        <w:ind w:firstLine="708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</w:t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Site MR* :</w:t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Médecin référent M* : </w:t>
                      </w:r>
                    </w:p>
                    <w:p w14:paraId="6E838D4D" w14:textId="62EB7F29" w:rsidR="00DE6374" w:rsidRPr="00AA6F45" w:rsidRDefault="00DE6374" w:rsidP="00EE4A07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1538" w:rsidRPr="00720267">
        <w:rPr>
          <w:noProof/>
          <w:lang w:eastAsia="fr-FR"/>
        </w:rPr>
        <w:drawing>
          <wp:anchor distT="0" distB="0" distL="114300" distR="114300" simplePos="0" relativeHeight="251609600" behindDoc="0" locked="0" layoutInCell="1" allowOverlap="1" wp14:anchorId="01D1A1AE" wp14:editId="62293A1C">
            <wp:simplePos x="0" y="0"/>
            <wp:positionH relativeFrom="column">
              <wp:posOffset>-804545</wp:posOffset>
            </wp:positionH>
            <wp:positionV relativeFrom="paragraph">
              <wp:posOffset>-795655</wp:posOffset>
            </wp:positionV>
            <wp:extent cx="1143000" cy="715645"/>
            <wp:effectExtent l="0" t="0" r="0" b="0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FE160216-BD01-4F6F-B848-F1A28680C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FE160216-BD01-4F6F-B848-F1A28680C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538" w:rsidRPr="00720267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2A812E74" wp14:editId="36D6AFA2">
            <wp:simplePos x="0" y="0"/>
            <wp:positionH relativeFrom="column">
              <wp:posOffset>5128895</wp:posOffset>
            </wp:positionH>
            <wp:positionV relativeFrom="paragraph">
              <wp:posOffset>-594995</wp:posOffset>
            </wp:positionV>
            <wp:extent cx="1379220" cy="495935"/>
            <wp:effectExtent l="0" t="0" r="0" b="0"/>
            <wp:wrapNone/>
            <wp:docPr id="3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00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7603E1" wp14:editId="67FAC41A">
                <wp:simplePos x="0" y="0"/>
                <wp:positionH relativeFrom="column">
                  <wp:posOffset>-869950</wp:posOffset>
                </wp:positionH>
                <wp:positionV relativeFrom="paragraph">
                  <wp:posOffset>96520</wp:posOffset>
                </wp:positionV>
                <wp:extent cx="7391576" cy="306658"/>
                <wp:effectExtent l="0" t="0" r="0" b="0"/>
                <wp:wrapNone/>
                <wp:docPr id="2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5F61D-DA6D-42DF-BB58-3E646F63B7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576" cy="30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0261B1" w14:textId="548C1666" w:rsidR="00DE6374" w:rsidRDefault="00DE6374" w:rsidP="0013439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Le patient (ou responsable légal) a été dûment informé et ne s’oppose pas au traitement de ses données* : </w:t>
                            </w:r>
                            <w:sdt>
                              <w:sdtPr>
                                <w:rPr>
                                  <w:rFonts w:ascii="Calibri" w:eastAsia="Calibri" w:hAnsi="Calibri" w:cs="Arial-BoldMT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3"/>
                                </w:rPr>
                                <w:id w:val="-61012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3E1" id="Rectangle 7" o:spid="_x0000_s1027" style="position:absolute;margin-left:-68.5pt;margin-top:7.6pt;width:582pt;height:24.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IgwIAAO0EAAAOAAAAZHJzL2Uyb0RvYy54bWysVE1v2zAMvQ/YfxB0dx07/kiDOkWdxEOB&#10;rivWDjsrshwbsyVNUmp3Rf/7KDnu1y7DsIssiiLF98jns/Oha9E9U7oRPMPByQwjxqkoG77P8Le7&#10;wltgpA3hJWkFZxl+YBqfrz5+OOvlkoWiFm3JFIIkXC97meHaGLn0fU1r1hF9IiTj4KyE6ogBU+39&#10;UpEesnetH85mid8LVUolKNMaTjejE69c/qpi1HypKs0MajMMtRm3Krfu7Oqvzshyr4isG3osg/xD&#10;FR1pODz6nGpDDEEH1fyRqmuoElpU5oSKzhdV1VDmMACaYPYOzW1NJHNYgBwtn2nS/y8tvb6/Uagp&#10;MxxixEkHLfoKpBG+bxlKHSQ2mCttLDjYjaAeiyLM420ReQXsvGiWR16+jU69IpwvtmFarMN58mSj&#10;g2RJFSMGxuOynAgOkr8DcGy1pSbyHcWu0sc4X8dFEmy8zUWy8aJwU3h5Hi+8+TaJkiKZ5+k8fbKt&#10;9V3N09eh8Huplw61nRG3vZU3ysLT8krQHxpxsa6BAHahlOhrRkrgO3Dp3gRYQ0Mo2vWfRQnEkYMR&#10;jrGhUp1NCO1Fg5u1h+dZsxxSOEznp0GcJhhR8M1nSRIvjhVP0VJp84mJDtlNhhW0xWUn9wBkBDdd&#10;sY9xUTRt6+a55W8OgIXxZOykDZ1qHzkww25wzDqU1rcT5QMgA2HDy7VQvzDqQSQZ1j8PRDGM2ksO&#10;rJwGUWRV5YwoTkMw1GvP7rWHH7q1AB0GGBFOIWuGqVGTsTajLEEXkpgrfiupvWqRWJh3w3ei5JEL&#10;A0iuxSQPsnxHyXh35OACmlI1jq8XYEcGQFNuNo76t6J9bbtbL3+p1W8AAAD//wMAUEsDBBQABgAI&#10;AAAAIQC0perq3AAAAAsBAAAPAAAAZHJzL2Rvd25yZXYueG1sTI/BTsMwEETvSPyDtUjcWiepWlCI&#10;U0FRL71RkLhu420cYa+j2E3D39c5wXFnRrNvqu3krBhpCJ1nBfkyA0HceN1xq+Drc794BhEiskbr&#10;mRT8UoBtfX9XYan9lT9oPMZWpBIOJSowMfallKEx5DAsfU+cvLMfHMZ0Dq3UA15TubOyyLKNdNhx&#10;+mCwp52h5ud4cQqmt2+U3ho6o3TZYdzn7/nOKvX4ML2+gIg0xb8wzPgJHerEdPIX1kFYBYt89ZTG&#10;xOSsCxBzIitm5aRgs1qDrCv5f0N9AwAA//8DAFBLAQItABQABgAIAAAAIQC2gziS/gAAAOEBAAAT&#10;AAAAAAAAAAAAAAAAAAAAAABbQ29udGVudF9UeXBlc10ueG1sUEsBAi0AFAAGAAgAAAAhADj9If/W&#10;AAAAlAEAAAsAAAAAAAAAAAAAAAAALwEAAF9yZWxzLy5yZWxzUEsBAi0AFAAGAAgAAAAhAGEXDIiD&#10;AgAA7QQAAA4AAAAAAAAAAAAAAAAALgIAAGRycy9lMm9Eb2MueG1sUEsBAi0AFAAGAAgAAAAhALSl&#10;6urcAAAACwEAAA8AAAAAAAAAAAAAAAAA3QQAAGRycy9kb3ducmV2LnhtbFBLBQYAAAAABAAEAPMA&#10;AADmBQAAAAA=&#10;" filled="f" stroked="f">
                <v:textbox>
                  <w:txbxContent>
                    <w:p w14:paraId="500261B1" w14:textId="548C1666" w:rsidR="00DE6374" w:rsidRDefault="00DE6374" w:rsidP="0013439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Le patient (ou responsable légal) a été dûment informé et ne s’oppose pas au traitement de ses données* : </w:t>
                      </w:r>
                      <w:sdt>
                        <w:sdtPr>
                          <w:rPr>
                            <w:rFonts w:ascii="Calibri" w:eastAsia="Calibri" w:hAnsi="Calibri" w:cs="Arial-BoldMT"/>
                            <w:b/>
                            <w:bCs/>
                            <w:color w:val="000000"/>
                            <w:kern w:val="24"/>
                            <w:sz w:val="22"/>
                            <w:szCs w:val="23"/>
                          </w:rPr>
                          <w:id w:val="-61012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F370D1" w:rsidRPr="00720267">
        <w:rPr>
          <w:noProof/>
          <w:lang w:eastAsia="fr-FR"/>
        </w:rPr>
        <w:drawing>
          <wp:anchor distT="0" distB="0" distL="114300" distR="114300" simplePos="0" relativeHeight="251594240" behindDoc="0" locked="0" layoutInCell="1" allowOverlap="1" wp14:anchorId="090FF462" wp14:editId="4EFF5E49">
            <wp:simplePos x="0" y="0"/>
            <wp:positionH relativeFrom="column">
              <wp:posOffset>-9751695</wp:posOffset>
            </wp:positionH>
            <wp:positionV relativeFrom="paragraph">
              <wp:posOffset>0</wp:posOffset>
            </wp:positionV>
            <wp:extent cx="1598295" cy="575310"/>
            <wp:effectExtent l="0" t="0" r="1905" b="0"/>
            <wp:wrapNone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D1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3E44C9" wp14:editId="78AE5E7A">
                <wp:simplePos x="0" y="0"/>
                <wp:positionH relativeFrom="column">
                  <wp:posOffset>-453390</wp:posOffset>
                </wp:positionH>
                <wp:positionV relativeFrom="paragraph">
                  <wp:posOffset>1470025</wp:posOffset>
                </wp:positionV>
                <wp:extent cx="6858000" cy="457200"/>
                <wp:effectExtent l="0" t="0" r="0" b="0"/>
                <wp:wrapNone/>
                <wp:docPr id="5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820C5-03E1-4BE1-B9E1-CA9D8F3B2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38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096F8350" w14:textId="77777777" w:rsidR="00DE6374" w:rsidRDefault="00DE6374" w:rsidP="00F370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44C9" id="Rectangle 158" o:spid="_x0000_s1028" style="position:absolute;margin-left:-35.7pt;margin-top:115.75pt;width:540pt;height:36pt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rMoQMAAA8IAAAOAAAAZHJzL2Uyb0RvYy54bWysVdtu3DYQfS/QfyD4LutGXWE52NVKRQA3&#10;DeoUeeZK3JVQiRRI2lo3yL93SO018UPb9IXiiORwzpnDmft3h3FAL0yqXvAC+3ceRow3ou35vsB/&#10;fKqdFCOlKW/pIDgr8CtT+N3Dzz/dz1POAtGJoWUSgROu8nkqcKf1lLuuajo2UnUnJsZhcSfkSDWY&#10;cu+2ks7gfRzcwPNidxaynaRomFLwd7Ms4gfrf7djjf5tt1NMo6HAEJu2o7Tj1ozuwz3N95JOXd8c&#10;w6D/IYqR9hwuPbvaUE3Rs+y/czX2jRRK7PRdI0ZX7HZ9wywGQON736B56ujELBYgR01nmtT/57b5&#10;8PJRor4tcIQRpyOk6HcgjfL9wJAfpRYUO+hHpQ08mC2wvtR1sI6qmjg1zBzirYmzrkjm1EGYVkFS&#10;l0EYfzWn/ThvJKMaBPK+PVHsx/8MwjHZhhziWpJtrF+Iv0oDr4wcL6x8h6xhWGcwlKtsk9bhOiBR&#10;8NUk17Uxn74WhTtPKre4jUrs9Gn6KA08NT2K5k+FuCg7oICtpBRzx2gLjPvW3c0BYyg4irbzr6IF&#10;6uizFpaxw06OxiEkGB2s2l7PajMcNvAzTqPU80CUDayRKAE5HyM+nZ6k0r8wMSIzKbCExFjv9AWA&#10;LOBOW8xlXNT9MFhFD/zmB7Cw/GH2SSynLTPf5TXzsiqtUuKQIK4gr5uNs6pL4sS1n0SbcFOWG3/J&#10;K8m7vm0ZN5ee80r+dV69Ja+WfjH0rXFnDVMCWDlI9ELh8dKmYVwvSYBEXXa61L+O5JRq4+Ki1swP&#10;QKIByDNOE4fUJHKyxEsdz8/WWeyRjGzqW1SPPWc/jgrNBc6iILJpuwoaENzC04c3oNF87DWUx6Ef&#10;C2y0siiE5kaSFW9tqjXth2V+xYSJ/m0mVnXkJSRMnSSJQoeElees07p0VqUfx0m1LuEt3TJRWc2o&#10;HyfDpuQkQGOIZ0D31LUzansj8DDKAh+DAQU6SBa8iA576CyNlhhJoT/3urNl0TynN2Sy3QfHR3R2&#10;vvBwufeKpiO0C1NLubiUCfO6lyqhD9uDrT3Wv3n5W9G+wtuH5gehd0L+hdEMjaTAHDodRsN7DlUj&#10;8wkxfcca9pEDjOuV7fUKfx5LAWIHEihvwOcR+GKUemlc0Dkmqh/509SYrYYFUwY+HT5TOR1rhQbt&#10;fxCnBkLzb0rGstfyN62gaNW9rScXWECJMaDrWHKOHdK0tWvb7rr08Ye/AQAA//8DAFBLAwQUAAYA&#10;CAAAACEApa8jgeAAAAAMAQAADwAAAGRycy9kb3ducmV2LnhtbEyPwW7CMBBE75X6D9ZW6g3sEKAo&#10;ZIOqqpW4NlQVRxNvk0Bsp7YJ4e9rTuW4mqeZt/lm1B0byPnWGoRkKoCRqaxqTY3wtfuYrID5II2S&#10;nTWEcCUPm+LxIZeZshfzSUMZahZLjM8kQhNCn3Huq4a09FPbk4nZj3Vahni6misnL7Fcd3wmxJJr&#10;2Zq40Mie3hqqTuVZI/yG7/11XoqjD243uG3zvu+3J8Tnp/F1DSzQGP5huOlHdSii08GejfKsQ5i8&#10;JPOIIszSZAHsRgixWgI7IKQiXQAvcn7/RPEHAAD//wMAUEsBAi0AFAAGAAgAAAAhALaDOJL+AAAA&#10;4QEAABMAAAAAAAAAAAAAAAAAAAAAAFtDb250ZW50X1R5cGVzXS54bWxQSwECLQAUAAYACAAAACEA&#10;OP0h/9YAAACUAQAACwAAAAAAAAAAAAAAAAAvAQAAX3JlbHMvLnJlbHNQSwECLQAUAAYACAAAACEA&#10;iSPazKEDAAAPCAAADgAAAAAAAAAAAAAAAAAuAgAAZHJzL2Uyb0RvYy54bWxQSwECLQAUAAYACAAA&#10;ACEApa8jgeAAAAAMAQAADwAAAAAAAAAAAAAAAAD7BQAAZHJzL2Rvd25yZXYueG1sUEsFBgAAAAAE&#10;AAQA8wAAAAgHAAAAAA==&#10;" filled="f" fillcolor="#4472c4 [3204]" stroked="f" strokecolor="black [3213]">
                <v:shadow color="#e7e6e6 [3214]"/>
                <v:textbox style="mso-fit-shape-to-text:t">
                  <w:txbxContent>
                    <w:p w14:paraId="42C7E38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096F8350" w14:textId="77777777" w:rsidR="00DE6374" w:rsidRDefault="00DE6374" w:rsidP="00F370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39F34F" w14:textId="67CF3806" w:rsidR="00F370D1" w:rsidRDefault="00170C00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1AF691D" wp14:editId="325AA7DA">
                <wp:simplePos x="0" y="0"/>
                <wp:positionH relativeFrom="column">
                  <wp:posOffset>-509905</wp:posOffset>
                </wp:positionH>
                <wp:positionV relativeFrom="paragraph">
                  <wp:posOffset>147320</wp:posOffset>
                </wp:positionV>
                <wp:extent cx="6875780" cy="266700"/>
                <wp:effectExtent l="0" t="0" r="127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55F96-F3BA-4F95-9408-1BB03EDF0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2667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AF64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91D" id="Rectangle 6" o:spid="_x0000_s1029" style="position:absolute;margin-left:-40.15pt;margin-top:11.6pt;width:541.4pt;height:21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I2CgMAAE0GAAAOAAAAZHJzL2Uyb0RvYy54bWyslV1vmzAUhu8n7T9Yvqd8xCEBlVT5YqrU&#10;ddXaadcOmIAGNrOdkK7qf9+xCWnWTdM2jQvi44+D3/c8Orm8OjQ12jOpKsET7F94GDGeibzi2wR/&#10;ekidKUZKU57TWnCW4Eem8NXs7ZvLro1ZIEpR50wiSMJV3LUJLrVuY9dVWckaqi5EyzgsFkI2VEMo&#10;t24uaQfZm9oNPC90OyHzVoqMKQWzq34Rz2z+omCZ/lAUimlUJxjupu1b2vfGvN3ZJY23krZllR2v&#10;Qf/hFg2tOHz0lGpFNUU7Wf2UqqkyKZQo9EUmGlcURZUxqwHU+N4rNfclbZnVAuao9mST+n9ps9v9&#10;nURVnuAQI04bKNFHMI3ybc1QaCWxg75R2oiDUS/qKU2DxXidEieFkUO8BXEWaxI5aTCaroNJugxG&#10;4bM57YdxJhnVgMd1Phjsh38m4FhqYw1xrcX2pk9kMhqP0yh00tFi7pA0GjsR8aaOv1h4o/Uq9SJ/&#10;/mxK69o7D79Whdu1KraqDSN2eN/eSSNPtTci+6IQF8sSDGBzKUVXMpqD375N98MBEyg4ijbde5GD&#10;cXSnhXXsUMjGJITyooNl7fHEmvEwg8lwOhlPpoBkBmtBGE48CyPceDjdSqXfMdEgM0iwhLLY7HQP&#10;QnpxwxZ7e1FXeVrVtQ3kdrOsJdpT4H40WsLTn63bkvazYTT1RkeTVL/dGqXO89TcZOPC5O0/2c/8&#10;ionIDwCEACAAbVAVAlWZQFU8P1pEoUciskp7JkhcVnnO+E3F2YkJ8tdMeEcmOjBwTMC/39vg2WdQ&#10;fK6yqTQ0obpqEjw9baKxKf2a57ZFaFrV/dil/vn9B7iG3xfIDBs9Y/qwOVhyrd+Gm43IH4EcaJxQ&#10;2VLIbxh10IQSrL7uqGQY1dccqIt8QkzXsgEZTwII5PnK5nyF75qlgHr7GFGeQdYEZ1oOwVL3bQ/6&#10;Tkv1Db9vM7PVeGYwejh8prI9sqahvrdiaD80foVcv7cnYw7QF5Xl8UUYmGEC6FnWlmN/NU3xPLa7&#10;Xv4FZt8BAAD//wMAUEsDBBQABgAIAAAAIQDVF4rz4AAAAAoBAAAPAAAAZHJzL2Rvd25yZXYueG1s&#10;TI/BTsMwEETvSPyDtUhcUGvjqiUKcapSgUCCC6Hq2YmXJMJeh9htw9/jnuC4mqeZt8V6cpYdcQy9&#10;JwW3cwEMqfGmp1bB7uNplgELUZPR1hMq+MEA6/LyotC58Sd6x2MVW5ZKKORaQRfjkHMemg6dDnM/&#10;IKXs049Ox3SOLTejPqVyZ7kUYsWd7iktdHrAbYfNV3VwChxtHoLdP99V3/XLY4Zv1etNt1Xq+mra&#10;3AOLOMU/GM76SR3K5FT7A5nArIJZJhYJVSAXEtgZEEIugdUKVksJvCz4/xfKXwAAAP//AwBQSwEC&#10;LQAUAAYACAAAACEAtoM4kv4AAADhAQAAEwAAAAAAAAAAAAAAAAAAAAAAW0NvbnRlbnRfVHlwZXNd&#10;LnhtbFBLAQItABQABgAIAAAAIQA4/SH/1gAAAJQBAAALAAAAAAAAAAAAAAAAAC8BAABfcmVscy8u&#10;cmVsc1BLAQItABQABgAIAAAAIQB1YlI2CgMAAE0GAAAOAAAAAAAAAAAAAAAAAC4CAABkcnMvZTJv&#10;RG9jLnhtbFBLAQItABQABgAIAAAAIQDVF4rz4AAAAAoBAAAPAAAAAAAAAAAAAAAAAGQFAABkcnMv&#10;ZG93bnJldi54bWxQSwUGAAAAAAQABADzAAAAcQYAAAAA&#10;" fillcolor="#3cc" stroked="f" strokeweight="2pt">
                <v:fill opacity="45746f"/>
                <v:textbox>
                  <w:txbxContent>
                    <w:p w14:paraId="18DFAF64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Données administratives</w:t>
                      </w:r>
                    </w:p>
                  </w:txbxContent>
                </v:textbox>
              </v:rect>
            </w:pict>
          </mc:Fallback>
        </mc:AlternateContent>
      </w:r>
    </w:p>
    <w:p w14:paraId="6B37E15B" w14:textId="069AC4A5" w:rsidR="00F370D1" w:rsidRDefault="00A93B42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17C763E5" wp14:editId="3ED20661">
                <wp:simplePos x="0" y="0"/>
                <wp:positionH relativeFrom="column">
                  <wp:posOffset>-646430</wp:posOffset>
                </wp:positionH>
                <wp:positionV relativeFrom="paragraph">
                  <wp:posOffset>203835</wp:posOffset>
                </wp:positionV>
                <wp:extent cx="2932430" cy="1035050"/>
                <wp:effectExtent l="0" t="0" r="20320" b="12700"/>
                <wp:wrapNone/>
                <wp:docPr id="3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18AD9-C339-4079-8E55-686968C8E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FC692" w14:textId="77777777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NIP/IPP :</w:t>
                            </w:r>
                          </w:p>
                          <w:p w14:paraId="4011AA14" w14:textId="79607BDC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de Naissance</w:t>
                            </w:r>
                            <w:r w:rsidR="00F3357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0B68F58" w14:textId="057CA747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d’usage</w:t>
                            </w:r>
                            <w:r w:rsidR="00F3357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6A5E0C8" w14:textId="1A2A081E" w:rsidR="00A93B42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Prénom</w:t>
                            </w:r>
                            <w:r w:rsidR="00F3357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54AD533D" w14:textId="086C8986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DDN</w:t>
                            </w:r>
                            <w:r w:rsidR="00F3357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                                     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Sexe</w:t>
                            </w:r>
                            <w:r w:rsidR="00F3357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E5" id="_x0000_s1030" style="position:absolute;margin-left:-50.9pt;margin-top:16.05pt;width:230.9pt;height:81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U+fgMAAGkHAAAOAAAAZHJzL2Uyb0RvYy54bWysVcuO2zYU3RfoPxDca/SiXsZoAluWigDT&#10;NOgkyJqWKEuoRKokPfIkyL/3kvIrkyzaIl7IpEhe3XPuOZf3b47jgJ6ZVL3gOfbvPIwYr0XT832O&#10;P36onBQjpSlv6CA4y/ELU/jNw6+/3M/TigWiE0PDJIIgXK3mKced1tPKdVXdsZGqOzExDoutkCPV&#10;MJV7t5F0hujj4AaeF7uzkM0kRc2UgrfbZRE/2Phty2r9R9sqptGQY8hN26e0z515ug/3dLWXdOr6&#10;+pQG/R9ZjLTn8NFLqC3VFB1k/12osa+lUKLVd7UYXdG2fc0sBkDje6/QPHV0YhYLkKOmC03q54Wt&#10;3z2/l6hvchwSjDgdoUZ/AmuU7weG/Ci2qNhRPypt8MFowfWlqoJNVFbEqWDkEG9DnE1JMqcKwrQM&#10;kqoIwvirOe3Hq1oyqkEhb5szx3787zCcqm3YIa5l2Sb7pSiIn663mVOEYQZfTzInLaPIidM4i9Mi&#10;LdM0+mqq69qcz/8WhTtPamWBG5nY4dP0Xhp4anoU9V8KcVF0QAFbSynmjtEGKPdtuG8OmImCo2g3&#10;/y4aoI4etLCMHVs5moBQYXS0cnu5yM1wWMPLIAsDEoIqa1jzvTDyIitISPl8fJJK/8bEiMwgxxIq&#10;Y8PTZ0CyoDtvMV/jouqHwWp64GjOcRYFkT2gxNA3ZtGiNO5ixSDRMwVf6OMCDeDf7hp7DdYc+jHH&#10;qWd+i1kMGyVv7Ec07YdlDDkP3MRm1nRLdpb674STeVkJ9SEOCeISSrfdOuuqIE5c+Um0DbdFsfUX&#10;4ZBV1zcN4ybvi3DIfxaOtwjHIr8FaJvMlQZa14zrH1DhUv82k7OWLNqLHdZV5CUkTJ0kiUKHhKXn&#10;bNKqcNaFH8dJuSk25StUpWVK/RxgF9pNVuIAlXvqmhk1vZFNGGWBj2ECjS9IlloiOuyhY9daYiSF&#10;/tTrzrYbo1LL1Lca2e2Dk5suwRcezuU2swtNJ2hXphYXXt1nTLOYTx93R2tpYuIbQ+1E8wKWgksF&#10;Uu+E/IzRDA06x+rvA5UMo+EtBztmPiGmo9sJiZIAJvJ2ZXe7wg9jIUDrQAPlNUQ9QV8mhV6uBOjJ&#10;E9WP/GmqzVbDg7HXh+MnKqeTBzXY9504t2a6emXFZa85ycUaukHbW59egQEpZgL93NJzunvMhXE7&#10;t7uuN+TDPwAAAP//AwBQSwMEFAAGAAgAAAAhAJAMJLThAAAACwEAAA8AAABkcnMvZG93bnJldi54&#10;bWxMj8tOwzAQRfdI/IM1SOxa2y1UaRqnqpB4iAUShQVLJx6SQDyOYrcNfD3DCpajObr33GI7+V4c&#10;cYxdIAN6rkAg1cF11Bh4fbmdZSBisuRsHwgNfGGEbXl+VtjchRM943GfGsEhFHNroE1pyKWMdYve&#10;xnkYkPj3HkZvE59jI91oTxzue7lQaiW97YgbWjvgTYv15/7gDUzfb/G+enrUzUfIrtzdQy1plxlz&#10;eTHtNiASTukPhl99VoeSnapwIBdFb2CmlWb3ZGC50CCYWK4Ur6sYXV9rkGUh/28ofwAAAP//AwBQ&#10;SwECLQAUAAYACAAAACEAtoM4kv4AAADhAQAAEwAAAAAAAAAAAAAAAAAAAAAAW0NvbnRlbnRfVHlw&#10;ZXNdLnhtbFBLAQItABQABgAIAAAAIQA4/SH/1gAAAJQBAAALAAAAAAAAAAAAAAAAAC8BAABfcmVs&#10;cy8ucmVsc1BLAQItABQABgAIAAAAIQDwcnU+fgMAAGkHAAAOAAAAAAAAAAAAAAAAAC4CAABkcnMv&#10;ZTJvRG9jLnhtbFBLAQItABQABgAIAAAAIQCQDCS04QAAAAsBAAAPAAAAAAAAAAAAAAAAANgFAABk&#10;cnMvZG93bnJldi54bWxQSwUGAAAAAAQABADzAAAA5gYAAAAA&#10;" filled="f" fillcolor="#4472c4 [3204]" strokecolor="black [3213]">
                <v:shadow color="#e7e6e6 [3214]"/>
                <v:textbox>
                  <w:txbxContent>
                    <w:p w14:paraId="4A1FC692" w14:textId="77777777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NIP/IPP :</w:t>
                      </w:r>
                    </w:p>
                    <w:p w14:paraId="4011AA14" w14:textId="79607BDC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de Naissance</w:t>
                      </w:r>
                      <w:r w:rsidR="00F33570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</w:p>
                    <w:p w14:paraId="00B68F58" w14:textId="057CA747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d’usage</w:t>
                      </w:r>
                      <w:r w:rsidR="00F33570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6A5E0C8" w14:textId="1A2A081E" w:rsidR="00A93B42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Prénom</w:t>
                      </w:r>
                      <w:r w:rsidR="00F33570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  <w:p w14:paraId="54AD533D" w14:textId="086C8986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DDN</w:t>
                      </w:r>
                      <w:r w:rsidR="00F33570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                                     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Sexe</w:t>
                      </w:r>
                      <w:r w:rsidR="00F33570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bookmarkStart w:id="1" w:name="_GoBack"/>
                      <w:bookmarkEnd w:id="1"/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59CD6115" w14:textId="0617901E" w:rsidR="00F370D1" w:rsidRDefault="00A93B42" w:rsidP="00A93B42">
      <w:pPr>
        <w:jc w:val="center"/>
      </w:pPr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CEE546F" wp14:editId="1996C592">
                <wp:simplePos x="0" y="0"/>
                <wp:positionH relativeFrom="page">
                  <wp:posOffset>3500755</wp:posOffset>
                </wp:positionH>
                <wp:positionV relativeFrom="paragraph">
                  <wp:posOffset>-8890</wp:posOffset>
                </wp:positionV>
                <wp:extent cx="3846195" cy="1035098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103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9EE05" w14:textId="77777777" w:rsidR="00A93B42" w:rsidRPr="00F47BC7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N° sécurité sociale 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850"/>
                            </w:tblGrid>
                            <w:tr w:rsidR="00A93B42" w14:paraId="0FEE34C3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23AD0564" w14:textId="77777777" w:rsidR="00A93B42" w:rsidRDefault="00A93B4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Commune de résidence</w:t>
                                  </w:r>
                                  <w:r w:rsidRPr="00C54B07">
                                    <w:rPr>
                                      <w:rFonts w:ascii="Calibr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*</w:t>
                                  </w: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4A36C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0989055B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406ADE1A" w14:textId="77777777" w:rsidR="00A93B42" w:rsidRPr="00B04DA2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naissance</w:t>
                                  </w:r>
                                  <w:r w:rsidRPr="00BB499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D76D4D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22C862C8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689F3A7D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Date de décès :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93C3B9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4EEA4A2A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7C824C93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C08CE7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C1BB5" w14:textId="77777777" w:rsidR="00A93B42" w:rsidRPr="00A93930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546F" id="Rectangle 90" o:spid="_x0000_s1031" style="position:absolute;left:0;text-align:left;margin-left:275.65pt;margin-top:-.7pt;width:302.85pt;height:81.5pt;z-index:252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lpSgMAADc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zoEXSAGv0GrFGx7xmCNSBoGnUOfk/jJ2Uh6vFR1n9oJGTZgRtbKSWnjtEG0gqtv//q&#10;gDU0HEW76RfZQHh6MNJxdWzVYAMCC+joSvJyKQk7GlTD4iIlyzCLMaphLwwWcZCl7g6an4+PSpuf&#10;mByQ/SiwguxdePr8qI1Nh+ZnF3ubkBXve1f3XrxaAMd5hbnGmU/THFKBT+tpk3JF/SsLsm26TYlH&#10;ouXWI8Fm462qknjLKkzizWJTlpvwb5tFSPKONw0T9tJzg4Xk3xXw1Opza1xaTMueNzacTckNCit7&#10;hZ4ptDitaybMXAXYvHr6rzNxrACcN6jCiATrKPOqZZp4pCKxlyVB6gVhts6WAcnIpnqN6pEL9v2o&#10;0ATtF0exK9tN0t/AM8d3oNF84AZEpOdDgdPAPvNY257cisaV2lDez983TNjs32diVcVBQhaplyTx&#10;wiOLbeCt06r0VmW4XCbbdbnevqnv1vWM/n4yXEnODWgNeQB0T10zoYbbBl/EWRRiMEDGomTGi2i/&#10;B/2tjcJISfOFm86Jh52nd9pkt49OQ3QJPvNwvfeGphO0K1MwKOehcLNux3uWCXPcHZ2axDa+Hf2d&#10;bF5g+OEXAal3Un3FaAK5LbD+80AVw6j/WYBwZCEhVp+dQeIkAkPd7uxud8RhKCW0O9BARQ1RT9Bn&#10;ozSzwIPCjtQ8iqextq6WBysEn49fqBpPamEAyEd5FlqavxGN2deeFHIFutVypyhXYECKNUCdHT2n&#10;P4mV/1vbeV3/dw//AAAA//8DAFBLAwQUAAYACAAAACEAjxBhkuMAAAALAQAADwAAAGRycy9kb3du&#10;cmV2LnhtbEyP0UrDMBSG7wXfIRzBG9nSONtpbTpEcQwKQudAvMua2BSbk5JkbX17syu9O4fz8Z/v&#10;Lzaz6cmonO8scmDLBIjCxsoOWw6H99fFPRAfBErRW1QcfpSHTXl5UYhc2glrNe5DS2II+lxw0CEM&#10;OaW+0coIv7SDwnj7ss6IEFfXUunEFMNNT2+TJKNGdBg/aDGoZ62a7/3JcBg/p1VVT/Vb7ejH9mar&#10;q93DS8X59dX89AgkqDn8wXDWj+pQRqejPaH0pOeQpmwVUQ4LdgfkDLB0Hdsd45SxDGhZ0P8dyl8A&#10;AAD//wMAUEsBAi0AFAAGAAgAAAAhALaDOJL+AAAA4QEAABMAAAAAAAAAAAAAAAAAAAAAAFtDb250&#10;ZW50X1R5cGVzXS54bWxQSwECLQAUAAYACAAAACEAOP0h/9YAAACUAQAACwAAAAAAAAAAAAAAAAAv&#10;AQAAX3JlbHMvLnJlbHNQSwECLQAUAAYACAAAACEA/MYpaUoDAAA3BwAADgAAAAAAAAAAAAAAAAAu&#10;AgAAZHJzL2Uyb0RvYy54bWxQSwECLQAUAAYACAAAACEAjxBhkuMAAAAL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14:paraId="1F79EE05" w14:textId="77777777" w:rsidR="00A93B42" w:rsidRPr="00F47BC7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N° sécurité sociale 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850"/>
                      </w:tblGrid>
                      <w:tr w:rsidR="00A93B42" w14:paraId="0FEE34C3" w14:textId="77777777" w:rsidTr="00B04DA2">
                        <w:tc>
                          <w:tcPr>
                            <w:tcW w:w="3828" w:type="dxa"/>
                          </w:tcPr>
                          <w:p w14:paraId="23AD0564" w14:textId="77777777" w:rsidR="00A93B42" w:rsidRDefault="00A93B4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Commune de résidence</w:t>
                            </w:r>
                            <w:r w:rsidRPr="00C54B0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B4A36C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0989055B" w14:textId="77777777" w:rsidTr="00B04DA2">
                        <w:tc>
                          <w:tcPr>
                            <w:tcW w:w="3828" w:type="dxa"/>
                          </w:tcPr>
                          <w:p w14:paraId="406ADE1A" w14:textId="77777777" w:rsidR="00A93B42" w:rsidRPr="00B04DA2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 w:rsidRPr="00BB49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D76D4D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22C862C8" w14:textId="77777777" w:rsidTr="00B04DA2">
                        <w:tc>
                          <w:tcPr>
                            <w:tcW w:w="3828" w:type="dxa"/>
                          </w:tcPr>
                          <w:p w14:paraId="689F3A7D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 de décès :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93C3B9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4EEA4A2A" w14:textId="77777777" w:rsidTr="00B04DA2">
                        <w:tc>
                          <w:tcPr>
                            <w:tcW w:w="3828" w:type="dxa"/>
                          </w:tcPr>
                          <w:p w14:paraId="7C824C93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DC08CE7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D2C1BB5" w14:textId="77777777" w:rsidR="00A93B42" w:rsidRPr="00A93930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BE9C67" w14:textId="68B377FF" w:rsidR="009E5A0D" w:rsidRDefault="009E5A0D" w:rsidP="00F370D1"/>
    <w:p w14:paraId="562FE504" w14:textId="26430800" w:rsidR="00F370D1" w:rsidRPr="00AA6F45" w:rsidRDefault="00F370D1" w:rsidP="00F370D1">
      <w:pPr>
        <w:rPr>
          <w:highlight w:val="yellow"/>
        </w:rPr>
      </w:pPr>
    </w:p>
    <w:p w14:paraId="0671BAED" w14:textId="7B10BEE5" w:rsidR="00F370D1" w:rsidRDefault="00B1220B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2A4C900D" wp14:editId="41195FB7">
                <wp:simplePos x="0" y="0"/>
                <wp:positionH relativeFrom="column">
                  <wp:posOffset>-554990</wp:posOffset>
                </wp:positionH>
                <wp:positionV relativeFrom="paragraph">
                  <wp:posOffset>153035</wp:posOffset>
                </wp:positionV>
                <wp:extent cx="6875145" cy="285750"/>
                <wp:effectExtent l="0" t="0" r="1905" b="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99E97-571C-4ED5-B755-FFFFECD8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081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Prise en charge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900D" id="Rectangle 9" o:spid="_x0000_s1032" style="position:absolute;margin-left:-43.7pt;margin-top:12.05pt;width:541.35pt;height:22.5pt;z-index:2511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7ADwMAAE0GAAAOAAAAZHJzL2Uyb0RvYy54bWysVV1vmzAUfZ+0/2D5nfIRkwAqrZoPpkpZ&#10;V62d9uyACWhgM9sN6ar+912bkKbdHrZpPBhffxzuOffocn65bxu0Y1LVgqfYP/MwYjwXRc23Kf5y&#10;nzkRRkpTXtBGcJbiR6bw5cX7d+d9l7BAVKIpmEQAwlXSdymutO4S11V5xVqqzkTHOGyWQrZUQyi3&#10;biFpD+ht4waeN3V7IYtOipwpBavLYRNfWPyyZLn+VJaKadSkGHLTdpR23JjRvTinyVbSrqrzQxr0&#10;H7Joac3ho0eoJdUUPcj6F6i2zqVQotRnuWhdUZZ1ziwHYON7b9jcVbRjlguIo7qjTOr/weY3u1uJ&#10;6iLFMUactlCizyAa5duGodhSYnu9VtqQg9lA6inLgnm4yoiTwcwh3pw48xWJnSyYRKtgli2CyfTZ&#10;3PanSS4Z1WCP62IU2J/+GYFDqY00xLUS20yfsuUkjlfxzAln/sIhq2XozGdhaJLJVotlFEFSz6a0&#10;rs15fFsWbt+pxLI2HrHTu+5WGnqqW4v8m0JcLCoQgF1JKfqK0QL09i3cqwsmUHAVbfqPogDh6IMW&#10;VrF9KVsDCOVFe+u1x6PXjIY5LE6jWeiTEKMc9oIonIXWjJDxeLuTSn9gokVmkmIJZbHodAdEBnLj&#10;EZu9aOoiq5vGBnK7WTQS7Sj4fjJZwDPcbbqKDqvTOPImB5HUcNwKpU5xGm7QuDC4wyeHld95IvYD&#10;MEIAJgBuDslI6MQzL3I8P57HU4/EZJkNniBJVRcF4+uas6MnyF97wjt4ogcBQ+J5luGr9A+8BsKe&#10;fUbGpyzbWkMTauo2xdHxEE1M6Ve8sC1C07oZ5i71T/MfzTW+X0xmvDF4TO83e+vcqfm68c1GFI/g&#10;HGicUNlKyB8Y9dCEUqy+P1DJMGquObgu9gkxXcsGJJwFEMjTnc3pDn9oFwLq7WNEeQ6oKc61HIOF&#10;Htoe9J2O6jW/63Jz1NTX2Oh+/5XK7uA1DfW9EWP7ockbyw1nB2dcgenL2vrxhRiIYQLoWVaWQ381&#10;TfE0tqde/gIXPwEAAP//AwBQSwMEFAAGAAgAAAAhAFgwYc7gAAAACQEAAA8AAABkcnMvZG93bnJl&#10;di54bWxMj8FOwzAQRO9I/IO1SFxQ66SUNglxqlKBigQXAuLsxEscYa9D7Lbh7zEnOK7maeZtuZms&#10;YUccfe9IQDpPgCG1TvXUCXh7fZhlwHyQpKRxhAK+0cOmOj8rZaHciV7wWIeOxRLyhRSgQxgKzn2r&#10;0Uo/dwNSzD7caGWI59hxNcpTLLeGL5Jkxa3sKS5oOeBOY/tZH6wAS9s7b9736/qrebzP8Ll+utI7&#10;IS4vpu0tsIBT+IPhVz+qQxWdGncg5ZkRMMvWy4gKWCxTYBHI85trYI2AVZ4Cr0r+/4PqBwAA//8D&#10;AFBLAQItABQABgAIAAAAIQC2gziS/gAAAOEBAAATAAAAAAAAAAAAAAAAAAAAAABbQ29udGVudF9U&#10;eXBlc10ueG1sUEsBAi0AFAAGAAgAAAAhADj9If/WAAAAlAEAAAsAAAAAAAAAAAAAAAAALwEAAF9y&#10;ZWxzLy5yZWxzUEsBAi0AFAAGAAgAAAAhAA2kTsAPAwAATQYAAA4AAAAAAAAAAAAAAAAALgIAAGRy&#10;cy9lMm9Eb2MueG1sUEsBAi0AFAAGAAgAAAAhAFgwYc7gAAAACQEAAA8AAAAAAAAAAAAAAAAAaQUA&#10;AGRycy9kb3ducmV2LnhtbFBLBQYAAAAABAAEAPMAAAB2BgAAAAA=&#10;" fillcolor="#3cc" stroked="f" strokeweight="2pt">
                <v:fill opacity="45746f"/>
                <v:textbox>
                  <w:txbxContent>
                    <w:p w14:paraId="0F12081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Prise en charge</w:t>
                      </w:r>
                    </w:p>
                  </w:txbxContent>
                </v:textbox>
              </v:rect>
            </w:pict>
          </mc:Fallback>
        </mc:AlternateContent>
      </w:r>
    </w:p>
    <w:p w14:paraId="541CBBDC" w14:textId="238B4EBA" w:rsidR="00F370D1" w:rsidRDefault="008E39D0" w:rsidP="00F370D1">
      <w:r w:rsidRPr="00EE7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E0D9E2D" wp14:editId="76A78893">
                <wp:simplePos x="0" y="0"/>
                <wp:positionH relativeFrom="column">
                  <wp:posOffset>-650875</wp:posOffset>
                </wp:positionH>
                <wp:positionV relativeFrom="paragraph">
                  <wp:posOffset>140970</wp:posOffset>
                </wp:positionV>
                <wp:extent cx="5667375" cy="4914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728"/>
                            </w:tblGrid>
                            <w:tr w:rsidR="008E39D0" w14:paraId="700C01CE" w14:textId="77777777" w:rsidTr="00D53F30">
                              <w:tc>
                                <w:tcPr>
                                  <w:tcW w:w="3240" w:type="dxa"/>
                                </w:tcPr>
                                <w:p w14:paraId="7E022EA5" w14:textId="77777777" w:rsidR="008E39D0" w:rsidRPr="005146DD" w:rsidRDefault="008E39D0" w:rsidP="001C1CCA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Date d’inclusion dans le site* :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34C476BD" w14:textId="77777777" w:rsidR="008E39D0" w:rsidRDefault="008E39D0" w:rsidP="00B1220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E312D" w14:textId="77777777" w:rsidR="008E39D0" w:rsidRDefault="008E39D0" w:rsidP="008E39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Initialement adressé par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0A15036" w14:textId="77777777" w:rsidR="008E39D0" w:rsidRDefault="008E39D0" w:rsidP="008E39D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2D" id="Rectangle 19" o:spid="_x0000_s1033" style="position:absolute;margin-left:-51.25pt;margin-top:11.1pt;width:446.25pt;height:38.7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XGigEAAPgCAAAOAAAAZHJzL2Uyb0RvYy54bWysUk1PGzEQvVfiP1i+N5tQSMgqG1QJtRdE&#10;UYEfMPHaWUtrj/E42c2/79gJoSo31MvY8+E38954dTu6Xux1JIu+kbPJVArtFbbWbxv58vzj640U&#10;lMC30KPXjTxokrfriy+rIdT6EjvsWx0Fg3iqh9DILqVQVxWpTjugCQbtOWkwOkjsxm3VRhgY3fXV&#10;5XQ6rwaMbYioNBFH745JuS74xmiVfhlDOom+kTxbKjYWu8m2Wq+g3kYInVWnMeATUziwnpueoe4g&#10;gdhF+wHKWRWR0KSJQlehMVbpwoHZzKb/sHnqIOjChcWhcJaJ/h+setg/RmFb3t1SCg+Od/SbVQO/&#10;7bXgGAs0BKq57ik8xpNHfM1sRxNdPpmHGIuoh7OoekxCcfB6Pl98W1xLoTh3tZxdLYvq1fvrECn9&#10;1OhEvjQycvuiJezvKXFHLn0rYSdPc+yfb2ncjGX8xdukG2wPTGngnTaSXncQs4RQe/y+S2hsQcxP&#10;j4UnRJa3NDp9hby/v/1S9f5h138AAAD//wMAUEsDBBQABgAIAAAAIQAUlo5N4QAAAAoBAAAPAAAA&#10;ZHJzL2Rvd25yZXYueG1sTI9RS8MwFIXfBf9DuIIvsiULOG3XdMhAHCIMO91z1ty1xeama7K2/nvj&#10;kz5e7sc538nWk23ZgL1vHClYzAUwpNKZhioFH/vn2SMwHzQZ3TpCBd/oYZ1fX2U6NW6kdxyKULEY&#10;Qj7VCuoQupRzX9ZotZ+7Din+Tq63OsSzr7jp9RjDbculEEtudUOxodYdbmosv4qLVTCWu+Gwf3vh&#10;u7vD1tF5e94Un69K3d5MTytgAafwB8OvflSHPDod3YWMZ62C2ULI+8gqkFICi8RDIuK6o4IkWQLP&#10;M/5/Qv4DAAD//wMAUEsBAi0AFAAGAAgAAAAhALaDOJL+AAAA4QEAABMAAAAAAAAAAAAAAAAAAAAA&#10;AFtDb250ZW50X1R5cGVzXS54bWxQSwECLQAUAAYACAAAACEAOP0h/9YAAACUAQAACwAAAAAAAAAA&#10;AAAAAAAvAQAAX3JlbHMvLnJlbHNQSwECLQAUAAYACAAAACEAaFUFxooBAAD4AgAADgAAAAAAAAAA&#10;AAAAAAAuAgAAZHJzL2Uyb0RvYy54bWxQSwECLQAUAAYACAAAACEAFJaOTeEAAAAKAQAADwAAAAAA&#10;AAAAAAAAAADkAwAAZHJzL2Rvd25yZXYueG1sUEsFBgAAAAAEAAQA8wAAAPIE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728"/>
                      </w:tblGrid>
                      <w:tr w:rsidR="008E39D0" w14:paraId="700C01CE" w14:textId="77777777" w:rsidTr="00D53F30">
                        <w:tc>
                          <w:tcPr>
                            <w:tcW w:w="3240" w:type="dxa"/>
                          </w:tcPr>
                          <w:p w14:paraId="7E022EA5" w14:textId="77777777" w:rsidR="008E39D0" w:rsidRPr="005146DD" w:rsidRDefault="008E39D0" w:rsidP="001C1CC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d’inclusion dans le site* :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34C476BD" w14:textId="77777777" w:rsidR="008E39D0" w:rsidRDefault="008E39D0" w:rsidP="00B1220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AE312D" w14:textId="77777777" w:rsidR="008E39D0" w:rsidRDefault="008E39D0" w:rsidP="008E39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Initialement adressé par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10A15036" w14:textId="77777777" w:rsidR="008E39D0" w:rsidRDefault="008E39D0" w:rsidP="008E39D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D5FD5BD" w14:textId="3128BFA7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6E9E4C0A" wp14:editId="4246D063">
                <wp:simplePos x="0" y="0"/>
                <wp:positionH relativeFrom="column">
                  <wp:posOffset>-545465</wp:posOffset>
                </wp:positionH>
                <wp:positionV relativeFrom="paragraph">
                  <wp:posOffset>212090</wp:posOffset>
                </wp:positionV>
                <wp:extent cx="720344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7C676E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F3284C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68604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(Ville)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25DB0C5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731951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Association de patients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1F534225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8897655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compétences maladies rares (CCMR)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1D5158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16FD7F4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3CB94BF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776559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(Hôpital)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16125F" w14:textId="547DC6F6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2096621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Généraliste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5DCB75B7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0337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protection maternelle et infantile (PMI)</w:t>
                                  </w:r>
                                </w:p>
                              </w:tc>
                            </w:tr>
                            <w:tr w:rsidR="00DE6374" w:rsidRPr="007010A7" w14:paraId="2348C18C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BC89C1" w14:textId="77777777" w:rsidR="00DE6374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572938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Autres spécialistes de ville</w:t>
                                  </w:r>
                                </w:p>
                                <w:p w14:paraId="4DFD69FC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D7BD38" w14:textId="77777777" w:rsidR="00DE6374" w:rsidRPr="007010A7" w:rsidRDefault="00F3357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7974915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Gynéco/obstétricien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882CA90" w14:textId="77777777" w:rsidR="00DE6374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9667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Centre de prise en charge (CAMSP, CMPP, SESSAD, …)</w:t>
                                  </w:r>
                                </w:p>
                                <w:p w14:paraId="3CA1B92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CA1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C0A" id="Rectangle 28" o:spid="_x0000_s1034" style="position:absolute;margin-left:-42.95pt;margin-top:16.7pt;width:567.2pt;height:45pt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DSQMAADY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EVRKkB5q9AVYI2LXMQRrQNA46Bz87obPykLUw62k3zUSsmzBjS2VkmPLSA1phdbff3bA&#10;GhqOou34QdYQnuyNdFwdGtXbgMACOriSPJ5Lwg4GUVhMo2AWx1A5CntJGiaBq5lP8tPpQWnzJ5M9&#10;sh8FVpC8i04ebrWx2ZD85GIvE7LiXefK3olnC+A4rTDXN9NpkkMm8Gk9bU6upj+zINssNovYi6P5&#10;xouD9dpbVmXszaswTdazdVmuw39sFmGct7yumbCXnvorjH+vfsdOnzrj3GFadry24WxKbk5Y2Sn0&#10;QKDDCaVMmKkIsPnk6T/PxLECcF6gCqM4WEWZV80XqRdXceJlabDwgjBbZfMgzuJ19RzVLRfs7ajQ&#10;WOAsiRJXtoukf4FnDq9AI3nPDWhIx/sCLwL7TFNtW3IjaldqQ3g3fV8wYbN/nYlllQRpPFt4aZrM&#10;vHi2CbzVoiq9ZRnO5+lmVa42L+q7cT2j306GK8mpAa0h94Durq1HVHPb4LMki0IMBqhYlE54Eel2&#10;IL/UKIyUNPfctE477Di90ibbXeTm9CL4xMPTvRc0HaE9MQWDchoKN+p2uieVMIftwYnJWTe2sn6E&#10;2Yc/BKTeSvUDoxHUtsD67z1RDKPuLwG6kYVuyI0z4gSmHoBc7mwvd8S+LyW0O9BABIWoR+iTUZpJ&#10;30FgB2Juxd1AravlwQrB18M9UcNRLQwA+ShPOkvyF6Ix+dqTQi5BthruFMVK2gQMSLEGiLOj5/gj&#10;sep/aTuvp9/dzb8AAAD//wMAUEsDBBQABgAIAAAAIQAiHDoc4gAAAAsBAAAPAAAAZHJzL2Rvd25y&#10;ZXYueG1sTI9dS8MwFIbvBf9DOII3sqWum3S16RDFIRSETkG8y5rYFJuTkmRt/feeXend+Xh4z3OK&#10;3Wx7NmofOocCbpcJMI2NUx22At7fnhcZsBAlKtk71AJ+dIBdeXlRyFy5CWs9HmLLKARDLgWYGIec&#10;89AYbWVYukEj7b6ctzJS61uuvJwo3PZ8lSR33MoO6YKRg340uvk+nKyA8XNKq3qqX2vPP/Y3e1O9&#10;bJ8qIa6v5od7YFHP8Q+Gsz6pQ0lOR3dCFVgvYJFttoQKSNM1sDOQrLMNsCNVKxrxsuD/fyh/AQAA&#10;//8DAFBLAQItABQABgAIAAAAIQC2gziS/gAAAOEBAAATAAAAAAAAAAAAAAAAAAAAAABbQ29udGVu&#10;dF9UeXBlc10ueG1sUEsBAi0AFAAGAAgAAAAhADj9If/WAAAAlAEAAAsAAAAAAAAAAAAAAAAALwEA&#10;AF9yZWxzLy5yZWxzUEsBAi0AFAAGAAgAAAAhANCGjMNJAwAANgcAAA4AAAAAAAAAAAAAAAAALgIA&#10;AGRycy9lMm9Eb2MueG1sUEsBAi0AFAAGAAgAAAAhACIcOhziAAAACw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7C676E1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23F3284C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6860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(Ville)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25DB0C5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73195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Association de patients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1F534225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88976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compétences maladies rares (CCMR)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581D5158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16FD7F4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3CB94BF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77655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(Hôpital)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16125F" w14:textId="547DC6F6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209662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Généraliste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5DCB75B7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0337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protection maternelle et infantile (PMI)</w:t>
                            </w:r>
                          </w:p>
                        </w:tc>
                      </w:tr>
                      <w:tr w:rsidR="00DE6374" w:rsidRPr="007010A7" w14:paraId="2348C18C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1ABC89C1" w14:textId="77777777" w:rsidR="00DE6374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57293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Autres spécialistes de ville</w:t>
                            </w:r>
                          </w:p>
                          <w:p w14:paraId="4DFD69FC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DD7BD38" w14:textId="77777777" w:rsidR="00DE6374" w:rsidRPr="007010A7" w:rsidRDefault="00F3357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797491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Gynéco/obstétricien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882CA90" w14:textId="77777777" w:rsidR="00DE6374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9667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Centre de prise en charge (CAMSP, CMPP, SESSAD, …)</w:t>
                            </w:r>
                          </w:p>
                          <w:p w14:paraId="3CA1B92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935CA1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97A64E" w14:textId="3B41B50F" w:rsidR="00F370D1" w:rsidRDefault="00F370D1" w:rsidP="00F370D1"/>
    <w:p w14:paraId="24D3AE84" w14:textId="7AEE206E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8064" behindDoc="1" locked="0" layoutInCell="1" allowOverlap="1" wp14:anchorId="02129988" wp14:editId="098E7493">
                <wp:simplePos x="0" y="0"/>
                <wp:positionH relativeFrom="column">
                  <wp:posOffset>-546100</wp:posOffset>
                </wp:positionH>
                <wp:positionV relativeFrom="paragraph">
                  <wp:posOffset>118110</wp:posOffset>
                </wp:positionV>
                <wp:extent cx="7203440" cy="6000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6970104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8ACA942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54802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Périmédical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E610D5" w14:textId="69C9C6F4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049304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Généticien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F209CA3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367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diagnostic / dépistage prénatal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125EA37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404E296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0EE9C5" w14:textId="03688ABC" w:rsidR="00DE6374" w:rsidRPr="007010A7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75573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Venu de lui-mê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92AF306" w14:textId="35912905" w:rsidR="00DE6374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962032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référence </w:t>
                                  </w:r>
                                </w:p>
                                <w:p w14:paraId="0FB9F97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maladies rares (CRMR)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6CA3D3E5" w14:textId="58C8AB50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28279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Autre</w:t>
                                  </w:r>
                                </w:p>
                              </w:tc>
                            </w:tr>
                          </w:tbl>
                          <w:p w14:paraId="2A75920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988" id="Rectangle 29" o:spid="_x0000_s1035" style="position:absolute;margin-left:-43pt;margin-top:9.3pt;width:567.2pt;height:47.25pt;z-index:-2520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uSQMAADYHAAAOAAAAZHJzL2Uyb0RvYy54bWysVd9vozgQfj9p/wfL7xRDIARUukpIOJ3U&#10;/aHtrvrsgAnWgs3ZTkl3df/7jU2Spt0+rK73ghh7PJ7vm5nP1+8PfYcemNJcihwHVwQjJipZc7HL&#10;8bevpbfASBsqatpJwXL8yDR+f/Puj+txyFgoW9nVTCEIInQ2DjlujRky39dVy3qqr+TABGw2UvXU&#10;gKl2fq3oCNH7zg8JmfujVPWgZMW0htX1tIlvXPymYZX51DSaGdTlGHIz7qvcd2u//s01zXaKDi2v&#10;jmnQ/5BFT7mAS8+h1tRQtFf8l1A9r5TUsjFXlex92TS8Yg4DoAnICzR3LR2YwwLk6OFMk/7/wlYf&#10;Hz4rxOschylGgvZQoy/AGhW7jiFYA4LGQWfgdzd8VhaiHm5l9V0jIYsW3NhSKTm2jNaQVmD9/WcH&#10;rKHhKNqOH2QN4eneSMfVoVG9DQgsoIMryeO5JOxgUAWLSUhmUQSVq2BvTghJYncFzU6nB6XNn0z2&#10;yP7kWEHyLjp9uNXGZkOzk4u9TMiSd50reyeeLYDjtMJc30ynaQaZwK/1tDm5mv5MSbpZbBaRF4Xz&#10;jReR9dpblkXkzcsgidezdVGsg39sFkGUtbyumbCXnvoriH6vfsdOnzrj3GFadry24WxKbk5Y0Sn0&#10;QKHDaVUxYaYiwOaTp/88E8cKwHmBKggjsgpTr5wvEi8qo9hLE7LwSJCu0jmJ0mhdPkd1ywV7Oyo0&#10;5jiNw9iV7SLpX+CZwyvQaNZzAxrS8T7HC+gQcpxq25IbUbtSG8q76f+CCZv960wsy5gk0WzhJUk8&#10;86LZhnirRVl4yyKYz5PNqlhtXtR343pGv50MV5JTA1pD7gHdXVuPqOa2wWdxGgYYDFCxMJnwItrt&#10;QH4rozBS0txz0zrtsOP0Sptsd+FxiM7BJx6e7r2g6QjtiSkYlNNQuFG30z2phDlsD05MzrqxlfUj&#10;zD68EJB6K9UPjEZQ2xzrv/dUMYy6vwToRhq4ITfOiGKYegByubO93BH7vpDQ7kADFRVEPUKfjMJM&#10;+g4CO1BzK+6GyrpaHqwQfD3cUzUc1cIAkI/ypLM0eyEak689KeQSZKvhTlGspE3AgBRrgDg7eo4P&#10;iVX/S9t5PT13N/8CAAD//wMAUEsDBBQABgAIAAAAIQB6LC9b4gAAAAsBAAAPAAAAZHJzL2Rvd25y&#10;ZXYueG1sTI9BS8QwEIXvgv8hjOBFdtO6S6m16SKKi1AQugriLdvEpthMSpJt67939qS3ebzHm++V&#10;u8UObNI+9A4FpOsEmMbWqR47Ae9vz6scWIgSlRwcagE/OsCuurwoZaHcjI2eDrFjVIKhkAJMjGPB&#10;eWiNtjKs3aiRvC/nrYwkfceVlzOV24HfJknGreyRPhg56kej2+/DyQqYPudN3czNa+P5x/5mb+qX&#10;u6daiOur5eEeWNRL/AvDGZ/QoSKmozuhCmwQsMoz2hLJyDNg50CyzbfAjnSlmxR4VfL/G6pfAAAA&#10;//8DAFBLAQItABQABgAIAAAAIQC2gziS/gAAAOEBAAATAAAAAAAAAAAAAAAAAAAAAABbQ29udGVu&#10;dF9UeXBlc10ueG1sUEsBAi0AFAAGAAgAAAAhADj9If/WAAAAlAEAAAsAAAAAAAAAAAAAAAAALwEA&#10;AF9yZWxzLy5yZWxzUEsBAi0AFAAGAAgAAAAhAGqOKa5JAwAANgcAAA4AAAAAAAAAAAAAAAAALgIA&#10;AGRycy9lMm9Eb2MueG1sUEsBAi0AFAAGAAgAAAAhAHosL1viAAAACw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6970104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8ACA942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5480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Périmédical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14:paraId="62E610D5" w14:textId="69C9C6F4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049304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Généticien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F209CA3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367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diagnostic / dépistage prénatal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1125EA37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404E296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A0EE9C5" w14:textId="03688ABC" w:rsidR="00DE6374" w:rsidRPr="007010A7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7557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Venu de lui-mê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92AF306" w14:textId="35912905" w:rsidR="00DE6374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9620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référence </w:t>
                            </w:r>
                          </w:p>
                          <w:p w14:paraId="0FB9F97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maladies rares (CRMR)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6CA3D3E5" w14:textId="58C8AB50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28279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Autre</w:t>
                            </w:r>
                          </w:p>
                        </w:tc>
                      </w:tr>
                    </w:tbl>
                    <w:p w14:paraId="2A75920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DACFEC" w14:textId="657DE456" w:rsidR="00F370D1" w:rsidRDefault="00F370D1" w:rsidP="00F370D1"/>
    <w:p w14:paraId="506785FF" w14:textId="102321CD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6121BBA1" wp14:editId="2510435C">
                <wp:simplePos x="0" y="0"/>
                <wp:positionH relativeFrom="column">
                  <wp:posOffset>-555625</wp:posOffset>
                </wp:positionH>
                <wp:positionV relativeFrom="paragraph">
                  <wp:posOffset>91440</wp:posOffset>
                </wp:positionV>
                <wp:extent cx="6875145" cy="285750"/>
                <wp:effectExtent l="0" t="0" r="190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291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Activité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BA1" id="Rectangle 16" o:spid="_x0000_s1036" style="position:absolute;margin-left:-43.75pt;margin-top:7.2pt;width:541.35pt;height:22.5pt;z-index:25116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pFDwMAAFAGAAAOAAAAZHJzL2Uyb0RvYy54bWysVVtvmzAUfp+0/2D5nXKJIQGVVA0NU6Wu&#10;q9ZOe3bABDSwme2WdFX/+45NSNNuD9u0PBgfXw7nu3ByerbrWvTApGoET7F/4mHEeCHKhm9T/OUu&#10;dxYYKU15SVvBWYofmcJny/fvToc+YYGoRVsyiSAJV8nQp7jWuk9cVxU166g6ET3jsFkJ2VENody6&#10;paQDZO9aN/C8yB2ELHspCqYUrF6Mm3hp81cVK/SnqlJMozbFUJu2o7Tjxozu8pQmW0n7uin2ZdB/&#10;qKKjDYeXHlJdUE3RvWx+SdU1hRRKVPqkEJ0rqqopmMUAaHzvDZrbmvbMYgFyVH+gSf2/tMX1w41E&#10;TQnaRRhx2oFGn4E1yrctQ7BmQLGdvlJ6PxthPeV5sArXOXFymDnEWxFntSaxkwezxTqY51kwi57N&#10;bT9KCsmoBoNclhPFfvRnEPZiG3KIa0m2tT6t5tnMD0jkBPMI3u6fe84qj3NnlmUkJHEQe6vs2Yjr&#10;2uqnp0XhDr1KLG7jEju97W+kgaf6K1F8U4iLrAYG2LmUYqgZLYFx36Z7dcEECq6izfBRlMAcvdfC&#10;MrarZGcSgsBoZ932eHAbsIkKWIwW89AnIUYF7AWLcB5aO0LF0+1eKv2BiQ6ZSYol6GKz0wcAMoKb&#10;jtjqRduUedO2NpDbTdZK9EDB+TPgJcvGu21f03E1ihfebE+SGo9botRxnpabbFyYvOMrx5XfeSIG&#10;SbxVACYAbA7JSejEc2/heH68iiOPxOQiHz1BkropS8avGs4OniB/7Qlv74kBCAyJ51mEr8rf4xoB&#10;e/Y3IT5G2TUa2lDbdCleHA7RxEi/5qVtEpo27Th3qX9c/2Su6fliMuON0WN6t9mNX5nV2BhnI8pH&#10;sA70TpC2FvIHRgP0oRSr7/dUMozaSw62i31CTOOyAQnnAQTyeGdzvMPvu0yA4D5GlBeQNcWFllOQ&#10;6bHzQevpqb7it31hjhqBjY/udl+p7Pdm0yDwtZg6EE3eeG48O1rjHFxfNdaQL8CADRNA27K87Fus&#10;6YvHsT318kew/AkAAP//AwBQSwMEFAAGAAgAAAAhAEeQmS/fAAAACQEAAA8AAABkcnMvZG93bnJl&#10;di54bWxMj8FOwzAQRO9I/IO1SFxQ61AlNAlxqlKBqAQXAuLsxEscYa9D7Lbh7zEnOK7maeZttZmt&#10;YUec/OBIwPUyAYbUOTVQL+Dt9WGRA/NBkpLGEQr4Rg+b+vyskqVyJ3rBYxN6FkvIl1KADmEsOfed&#10;Riv90o1IMftwk5UhnlPP1SRPsdwavkqSG27lQHFByxF3GrvP5mAFWNreefP+uG6+2v19js/N05Xe&#10;CXF5MW9vgQWcwx8Mv/pRHero1LoDKc+MgEW+ziIagzQFFoGiyFbAWgFZkQKvK/7/g/oHAAD//wMA&#10;UEsBAi0AFAAGAAgAAAAhALaDOJL+AAAA4QEAABMAAAAAAAAAAAAAAAAAAAAAAFtDb250ZW50X1R5&#10;cGVzXS54bWxQSwECLQAUAAYACAAAACEAOP0h/9YAAACUAQAACwAAAAAAAAAAAAAAAAAvAQAAX3Jl&#10;bHMvLnJlbHNQSwECLQAUAAYACAAAACEA53EKRQ8DAABQBgAADgAAAAAAAAAAAAAAAAAuAgAAZHJz&#10;L2Uyb0RvYy54bWxQSwECLQAUAAYACAAAACEAR5CZL98AAAAJAQAADwAAAAAAAAAAAAAAAABpBQAA&#10;ZHJzL2Rvd25yZXYueG1sUEsFBgAAAAAEAAQA8wAAAHUGAAAAAA==&#10;" fillcolor="#3cc" stroked="f" strokeweight="2pt">
                <v:fill opacity="45746f"/>
                <v:textbox>
                  <w:txbxContent>
                    <w:p w14:paraId="63D4D291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Activité</w:t>
                      </w:r>
                    </w:p>
                  </w:txbxContent>
                </v:textbox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25CCFA91" wp14:editId="74EB9246">
                <wp:simplePos x="0" y="0"/>
                <wp:positionH relativeFrom="column">
                  <wp:posOffset>-714959</wp:posOffset>
                </wp:positionH>
                <wp:positionV relativeFrom="paragraph">
                  <wp:posOffset>382905</wp:posOffset>
                </wp:positionV>
                <wp:extent cx="4210050" cy="428625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BA391-2F8A-4FA4-8D2E-303E19957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E89B" w14:textId="16C2AC73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de l'activité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-2131998178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1E4D424" w14:textId="1D9E485F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Contexte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FA91" id="Rectangle 18" o:spid="_x0000_s1037" style="position:absolute;margin-left:-56.3pt;margin-top:30.15pt;width:331.5pt;height:33.75pt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K/AEAANQDAAAOAAAAZHJzL2Uyb0RvYy54bWysU8GO2jAQvVfqP1i+hyQmZENEWEEhVaWq&#10;XXXbDzCOA5ES27UNCVrtv+/YBKjaS1X14ozH4+d5b14Wj0PXohPXppGiwPEkwogLJqtG7Av843sZ&#10;ZBgZS0VFWyl4gc/c4Mfl+3eLXuWcyINsK64RgAiT96rAB2tVHoaGHXhHzUQqLuCwlrqjFrZ6H1aa&#10;9oDetSGJojTspa6UlowbA9nN5RAvPX5dc2a/1rXhFrUFht6sX7Vfd24Nlwua7zVVh4aNbdB/6KKj&#10;jYBHb1Abaik66uYPqK5hWhpZ2wmTXSjrumHccwA2cfQbm+cDVdxzAXGMuslk/h8s+3J60qipYHYw&#10;KUE7mNE3UI2KfcsR5BwpPtjPxo7RhdZLWZL1bFsmQQlRkETrJFhvk3lQkmm2JQ/lBzJNX93tOM2Z&#10;5tSCQT5VV4nj9O8ojMN24iShF9n3+jJLyXo1nccBKbNVkJSrJMg2ZBtMo+k2ns9nD4TEr264oe/+&#10;+vUswl6Z3PN2LvHhs3rSUOx2BkLHdKh1574wIjR4v5xvfgE9EINkQuIomoGtGJwlJEvJbHzzeltp&#10;Yz9y2SEXFFiDsl5ReoJWLu1dS6DH+/sussNuuEwmdqgutZPVGcbVg18LbH4eqXb2oLmQq6OVdeMh&#10;74UjJFjHCzDa3Hnz172vuv+MyzcAAAD//wMAUEsDBBQABgAIAAAAIQBHIzus4gAAAAsBAAAPAAAA&#10;ZHJzL2Rvd25yZXYueG1sTI9RS8MwFIXfBf9DuIIvsiWtrhu16ZCBOEQYdm7PWXNti81N12Rt/ffG&#10;J328nI9zvputJ9OyAXvXWJIQzQUwpNLqhioJH/vn2QqY84q0ai2hhG90sM6vrzKVajvSOw6Fr1go&#10;IZcqCbX3Xcq5K2s0ys1thxSyT9sb5cPZV1z3agzlpuWxEAk3qqGwUKsONzWWX8XFSBjL3XDcv73w&#10;3d1xa+m8PW+Kw6uUtzfT0yMwj5P/g+FXP6hDHpxO9kLasVbCLIriJLASEnEPLBCLhXgAdgpovFwB&#10;zzP+/4f8BwAA//8DAFBLAQItABQABgAIAAAAIQC2gziS/gAAAOEBAAATAAAAAAAAAAAAAAAAAAAA&#10;AABbQ29udGVudF9UeXBlc10ueG1sUEsBAi0AFAAGAAgAAAAhADj9If/WAAAAlAEAAAsAAAAAAAAA&#10;AAAAAAAALwEAAF9yZWxzLy5yZWxzUEsBAi0AFAAGAAgAAAAhACYuBsr8AQAA1AMAAA4AAAAAAAAA&#10;AAAAAAAALgIAAGRycy9lMm9Eb2MueG1sUEsBAi0AFAAGAAgAAAAhAEcjO6ziAAAACwEAAA8AAAAA&#10;AAAAAAAAAAAAVgQAAGRycy9kb3ducmV2LnhtbFBLBQYAAAAABAAEAPMAAABlBQAAAAA=&#10;" filled="f" stroked="f">
                <v:textbox>
                  <w:txbxContent>
                    <w:p w14:paraId="49CAE89B" w14:textId="16C2AC73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Date de l'activité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id w:val="-2131998178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7575B">
                            <w:rPr>
                              <w:rFonts w:asciiTheme="minorHAnsi" w:eastAsia="Calibri" w:hAnsi="Calibri" w:cs="Arial-BoldMT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  <w:p w14:paraId="71E4D424" w14:textId="1D9E485F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Contexte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2E8C6BBE" w14:textId="2096FDD0" w:rsidR="00F370D1" w:rsidRDefault="00F370D1" w:rsidP="00F370D1"/>
    <w:p w14:paraId="5C0E2546" w14:textId="743BDE3A" w:rsidR="00F370D1" w:rsidRDefault="00E455A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C7533BE" wp14:editId="4298E501">
                <wp:simplePos x="0" y="0"/>
                <wp:positionH relativeFrom="page">
                  <wp:posOffset>1118870</wp:posOffset>
                </wp:positionH>
                <wp:positionV relativeFrom="paragraph">
                  <wp:posOffset>10795</wp:posOffset>
                </wp:positionV>
                <wp:extent cx="638429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0E028BF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1259164" w14:textId="4CF1C8BD" w:rsidR="00DE6374" w:rsidRPr="007010A7" w:rsidRDefault="00F33570" w:rsidP="00771714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0582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Consultation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9478651" w14:textId="4BFC9577" w:rsidR="00DE6374" w:rsidRPr="007010A7" w:rsidRDefault="00F3357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346433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Hôpital de jour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17F894DD" w14:textId="20F5BB2F" w:rsidR="00DE6374" w:rsidRPr="007010A7" w:rsidRDefault="00F33570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401331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673A80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5A93C7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C0074E" w14:textId="7074B7A6" w:rsidR="00DE6374" w:rsidRPr="007010A7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E4F1E2" w14:textId="6124CAF8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9204DEF" w14:textId="343DDD89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0BB1D8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59DEAF" w14:textId="037A1881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C092AE" w14:textId="681BE7B5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65EB89A0" w14:textId="31B8F722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6278" w14:textId="77777777" w:rsidR="00DE6374" w:rsidRPr="007010A7" w:rsidRDefault="00DE637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3BE" id="Rectangle 3" o:spid="_x0000_s1038" style="position:absolute;margin-left:88.1pt;margin-top:.85pt;width:502.7pt;height:20.2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xSAMAADU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MLS8806hy8nsZPygLU46Os/9BIyLIDL7ZSSk4dow0kFVp//9UB&#10;a2g4inbTL7KB6PRgpGPq2KrBBgQO0NEV5OVSEHY0qIbF5SIlUQZ1q2EvipMwid0VND+fHpU2PzE5&#10;IPtRYAW5u+j0+VEbmw3Nzy72MiEr3veu6L14tQCO8wpzXTOfpjlkAp/W0+bkKvpXFmTbdJsSj0TL&#10;rUeCzcZbVSXxlhXkt1lsynIT/m2zCEne8aZhwl567q6Q/Lvqnfp87otLf2nZ88aGsym5KWFlr9Az&#10;hf6mdc2EmYsAm1dP/3UmjhWA8wZVGJFgHWVetUwTj1Qk9rIkSL0gzNbZMiAZ2VSvUT1ywb4fFZoK&#10;nMVR7Mp2k/Q38MzxHWg0H7gBBen5UOA0sM8807Ylt6JxpTaU9/P3DRM2+/eZWFVxkJBF6iVJvPDI&#10;Yht467QqvVUZLpfJdl2ut2/qu3U9o7+fDFeScwNaQx4A3VPXTKjhtsEXcRaFGAzQsCiZ8SLa70F8&#10;a6MwUtJ84aZzymHH6Z022e2j0xBdgs88XO+9oekE7coUDMp5KNyo2+meVcIcd0cnJaG7wI7+TjYv&#10;MPzwg4DcO6m+YjSB2BZY/3mgimHU/yxAOLKQEKvOziBxEoGhbnd2tzviMJQS+h14oKKGqCfss1Ga&#10;Wd5BX0dqHsXTWFtXS4RVgs/HL1SNJ7kwgOSjPMsszd+oxuxrTwq5At1quZOUKzBgxRqgzY6f03/E&#10;iv+t7byuf7uHfwAAAP//AwBQSwMEFAAGAAgAAAAhAIHXGVbgAAAACQEAAA8AAABkcnMvZG93bnJl&#10;di54bWxMj0FLxDAQhe+C/yGM4EXctFXqWpsuorgIBaHrwuIt24xNsZmUJtvWf296cm/zeI8338s3&#10;s+nYiINrLQmIVxEwpNqqlhoB+8+32zUw5yUp2VlCAb/oYFNcXuQyU3aiCsedb1goIZdJAdr7PuPc&#10;1RqNdCvbIwXv2w5G+iCHhqtBTqHcdDyJopQb2VL4oGWPLxrrn93JCBi/pruymqqPauCH7c1Wl++P&#10;r6UQ11fz8xMwj7P/D8OCH9ChCExHeyLlWBf0Q5qE6HIAW/x4HafAjgLukwR4kfPzBcUfAAAA//8D&#10;AFBLAQItABQABgAIAAAAIQC2gziS/gAAAOEBAAATAAAAAAAAAAAAAAAAAAAAAABbQ29udGVudF9U&#10;eXBlc10ueG1sUEsBAi0AFAAGAAgAAAAhADj9If/WAAAAlAEAAAsAAAAAAAAAAAAAAAAALwEAAF9y&#10;ZWxzLy5yZWxzUEsBAi0AFAAGAAgAAAAhAN42VrFIAwAANQcAAA4AAAAAAAAAAAAAAAAALgIAAGRy&#10;cy9lMm9Eb2MueG1sUEsBAi0AFAAGAAgAAAAhAIHXGVbgAAAACQEAAA8AAAAAAAAAAAAAAAAAog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0E028BF6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1259164" w14:textId="4CF1C8BD" w:rsidR="00DE6374" w:rsidRPr="007010A7" w:rsidRDefault="00F33570" w:rsidP="00771714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0582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Consultation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9478651" w14:textId="4BFC9577" w:rsidR="00DE6374" w:rsidRPr="007010A7" w:rsidRDefault="00F3357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346433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Hôpital de jour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17F894DD" w14:textId="20F5BB2F" w:rsidR="00DE6374" w:rsidRPr="007010A7" w:rsidRDefault="00F33570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40133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673A80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5A93C7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2C0074E" w14:textId="7074B7A6" w:rsidR="00DE6374" w:rsidRPr="007010A7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BE4F1E2" w14:textId="6124CAF8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49204DEF" w14:textId="343DDD89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0BB1D8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1259DEAF" w14:textId="037A1881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C092AE" w14:textId="681BE7B5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65EB89A0" w14:textId="31B8F722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3B26278" w14:textId="77777777" w:rsidR="00DE6374" w:rsidRPr="007010A7" w:rsidRDefault="00DE6374" w:rsidP="00771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63088239" wp14:editId="28FE0657">
                <wp:simplePos x="0" y="0"/>
                <wp:positionH relativeFrom="column">
                  <wp:posOffset>-699030</wp:posOffset>
                </wp:positionH>
                <wp:positionV relativeFrom="paragraph">
                  <wp:posOffset>238125</wp:posOffset>
                </wp:positionV>
                <wp:extent cx="1123950" cy="2457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4F398" w14:textId="23B03461" w:rsidR="00DE6374" w:rsidRPr="00EE70F6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Objectif(s)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381E80F" w14:textId="77777777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8239" id="Rectangle 22" o:spid="_x0000_s1039" style="position:absolute;margin-left:-55.05pt;margin-top:18.75pt;width:88.5pt;height:19.35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8oigEAAPkCAAAOAAAAZHJzL2Uyb0RvYy54bWysUk1v2zAMvQ/YfxB0Xxy7zT6MOMWAorsM&#10;XbF2P4CRpViAJaqUEjv/fpSSpsV2G3ahJJJ6fO9J65vZjeKgKVr0nawXSym0V9hbv+vkr6e7D5+l&#10;iAl8DyN63cmjjvJm8/7degqtbnDAsdckGMTHdgqdHFIKbVVFNWgHcYFBey4aJAeJj7SreoKJ0d1Y&#10;Ncvlx2pC6gOh0jFy9vZUlJuCb4xW6YcxUScxdpK5pRKpxG2O1WYN7Y4gDFadacA/sHBgPQ+9QN1C&#10;ArEn+xeUs4owokkLha5CY6zSRQOrqZd/qHkcIOiihc2J4WJT/H+w6v7wQML2nWwaKTw4fqOf7Br4&#10;3agF59igKcSW+x7DA51PkbdZ7WzI5ZV1iLmYeryYquckFCfrurn6smLvFdea69Wn61UGrV5vB4rp&#10;m0Yn8qaTxOOLl3D4HtOp9aWF72U2p/l5l+btXOjXVy9Ut9gfWdPEj9rJ+LwHyh5C6/HrPqGxBTLf&#10;PTWeIdnfQur8F/IDvj2Xrtcfu/kNAAD//wMAUEsDBBQABgAIAAAAIQAkERPF4QAAAAkBAAAPAAAA&#10;ZHJzL2Rvd25yZXYueG1sTI9BS8NAEIXvgv9hGcGLtJtUTDVmUqQgFikUU+15mx2TYHY2zW6T+O9d&#10;T3oc3sd732SrybRioN41lhHieQSCuLS64Qrhff88uwfhvGKtWsuE8E0OVvnlRaZSbUd+o6HwlQgl&#10;7FKFUHvfpVK6siaj3Nx2xCH7tL1RPpx9JXWvxlBuWrmIokQa1XBYqFVH65rKr+JsEMZyNxz22xe5&#10;uzlsLJ82p3Xx8Yp4fTU9PYLwNPk/GH71gzrkweloz6ydaBFmcRzFgUW4Xd6BCESSPIA4IiyTBcg8&#10;k/8/yH8AAAD//wMAUEsBAi0AFAAGAAgAAAAhALaDOJL+AAAA4QEAABMAAAAAAAAAAAAAAAAAAAAA&#10;AFtDb250ZW50X1R5cGVzXS54bWxQSwECLQAUAAYACAAAACEAOP0h/9YAAACUAQAACwAAAAAAAAAA&#10;AAAAAAAvAQAAX3JlbHMvLnJlbHNQSwECLQAUAAYACAAAACEAadsfKIoBAAD5AgAADgAAAAAAAAAA&#10;AAAAAAAuAgAAZHJzL2Uyb0RvYy54bWxQSwECLQAUAAYACAAAACEAJBETxeEAAAAJAQAADwAAAAAA&#10;AAAAAAAAAADkAwAAZHJzL2Rvd25yZXYueG1sUEsFBgAAAAAEAAQA8wAAAPIEAAAAAA==&#10;" filled="f" stroked="f">
                <v:textbox>
                  <w:txbxContent>
                    <w:p w14:paraId="4C84F398" w14:textId="23B03461" w:rsidR="00DE6374" w:rsidRPr="00EE70F6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Objectif(s)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2381E80F" w14:textId="77777777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B122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 wp14:anchorId="27642727" wp14:editId="37C95A45">
                <wp:simplePos x="0" y="0"/>
                <wp:positionH relativeFrom="page">
                  <wp:posOffset>1111267</wp:posOffset>
                </wp:positionH>
                <wp:positionV relativeFrom="paragraph">
                  <wp:posOffset>267970</wp:posOffset>
                </wp:positionV>
                <wp:extent cx="6783070" cy="781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767C4AAC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6FB4187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827585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00DAE0F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41414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onsultation de transition enfant/adulte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07DB635F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201296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rise en charge en urgence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7FF8E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3D50FDE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9498E64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2028215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ise en place de la prise en charge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5E84701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16538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prénatal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2AF8BF71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98489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cte médical</w:t>
                                  </w:r>
                                </w:p>
                              </w:tc>
                            </w:tr>
                            <w:tr w:rsidR="00DE6374" w:rsidRPr="007010A7" w14:paraId="68FDAB86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FCE8BDE" w14:textId="77777777" w:rsidR="00DE6374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4612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S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uivi</w:t>
                                  </w:r>
                                </w:p>
                                <w:p w14:paraId="71D8A3C7" w14:textId="77777777" w:rsidR="00DE6374" w:rsidRPr="00E75CFB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759710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onseil génétique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100B39" w14:textId="709E5A84" w:rsidR="00DE6374" w:rsidRPr="007010A7" w:rsidRDefault="00F33570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325088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préimplantatoire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58B3BFC" w14:textId="77777777" w:rsidR="00DE6374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040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rotocole de recherche</w:t>
                                  </w:r>
                                </w:p>
                                <w:p w14:paraId="098907D2" w14:textId="77777777" w:rsidR="00DE6374" w:rsidRPr="007010A7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71989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ducation thérapeutique</w:t>
                                  </w:r>
                                </w:p>
                              </w:tc>
                            </w:tr>
                          </w:tbl>
                          <w:p w14:paraId="66AA224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2727" id="Rectangle 23" o:spid="_x0000_s1040" style="position:absolute;margin-left:87.5pt;margin-top:21.1pt;width:534.1pt;height:61.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/tSwMAADc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owVGggxQo8/AGhH7niFYA4KmURfgdzd+UhaiHm8l/UsjIasO3NhKKTl1jDSQVmj9/WcH&#10;rKHhKNpNf8oGwpODkY6rY6sGGxBYQEdXkofHkrCjQRQWl2m2CFKoHIW9NAuDxNXMJ8X59Ki0ecfk&#10;gOxHiRUk76KT+1ttbDakOLvYy4Ssed+7svfi2QI4zivM9c18mhSQCXxaT5uTq+nfeZBvs20We3G0&#10;3HpxsNl4q7qKvWUdpslmsamqTfiPzSKMi443DRP20nN/hfGv1e/U6XNnPHaYlj1vbDibkpsTVvUK&#10;3RPocEIpE2YuAmw+efrPM3GsAJwXqMIoDtZR7tXLLPXiOk68PA0yLwjzdb4M4jze1M9R3XLBfh8V&#10;mkqcJ1HiynaR9E/wzPEVaKQYuAEN6flQ4iywzzzVtiW3onGlNoT38/cFEzb715lY1UmQxovMS9Nk&#10;4cWLbeCts7ryVlW4XKbbdbXevqjv1vWM/n0yXEnODWgNeQB0d10zoYbbBl8keRRiMEDFonTGi0i/&#10;B/mlRmGkpPnGTee0w47TK22y20duTi+Czzw83XtB0wnaE1MwKOehcKNup3tWCXPcHZ2YhPFZOHay&#10;eYDhh18E5N5J9QOjCeS2xPr7gSiGUf9egHDkYRxbfXZGnKQRGOpyZ3e5Iw5DJaHfgQciKEQ9YZ+N&#10;yswCDwo7EnMr7kZqXS0RVgm+HL8RNZ7kwgCSD/IstKR4oRqzrz0p5Ap0q+VOUqymzcCAFWuAOjt+&#10;Tn8SK/+XtvN6+t/d/AsAAP//AwBQSwMEFAAGAAgAAAAhAIBQbfLhAAAACwEAAA8AAABkcnMvZG93&#10;bnJldi54bWxMj09LxDAQxe+C3yGM4EXc1O4/rU0XUVwWCkJ3BfGWbcam2CQlybb12zt70tt7zOPN&#10;7+WbyXRsQB9aZwXczRJgaGunWtsIeD+83t4DC1FaJTtnUcAPBtgUlxe5zJQbbYXDPjaMSmzIpAAd&#10;Y59xHmqNRoaZ69HS7ct5IyNZ33Dl5UjlpuNpkqy4ka2lD1r2+Kyx/t6fjIDhc5yX1Vi9VZ5/bG+2&#10;utw9vJRCXF9NT4/AIk7xLwxnfEKHgpiO7mRVYB359ZK2RAGLNAV2DqSLOakjqdUyBV7k/P+G4hcA&#10;AP//AwBQSwECLQAUAAYACAAAACEAtoM4kv4AAADhAQAAEwAAAAAAAAAAAAAAAAAAAAAAW0NvbnRl&#10;bnRfVHlwZXNdLnhtbFBLAQItABQABgAIAAAAIQA4/SH/1gAAAJQBAAALAAAAAAAAAAAAAAAAAC8B&#10;AABfcmVscy8ucmVsc1BLAQItABQABgAIAAAAIQBNew/tSwMAADcHAAAOAAAAAAAAAAAAAAAAAC4C&#10;AABkcnMvZTJvRG9jLnhtbFBLAQItABQABgAIAAAAIQCAUG3y4QAAAAsBAAAPAAAAAAAAAAAAAAAA&#10;AKU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767C4AAC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6FB4187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8275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00DAE0F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4141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onsultation de transition enfant/adulte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07DB635F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201296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rise en charge en urgence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67FF8E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3D50FDE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9498E64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20282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ise en place de la prise en charge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5E84701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1653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prénatal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2AF8BF71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98489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cte médical</w:t>
                            </w:r>
                          </w:p>
                        </w:tc>
                      </w:tr>
                      <w:tr w:rsidR="00DE6374" w:rsidRPr="007010A7" w14:paraId="68FDAB86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FCE8BDE" w14:textId="77777777" w:rsidR="00DE6374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4612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S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uivi</w:t>
                            </w:r>
                          </w:p>
                          <w:p w14:paraId="71D8A3C7" w14:textId="77777777" w:rsidR="00DE6374" w:rsidRPr="00E75CFB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7597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onseil génétique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100B39" w14:textId="709E5A84" w:rsidR="00DE6374" w:rsidRPr="007010A7" w:rsidRDefault="00F33570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32508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préimplantatoire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458B3BFC" w14:textId="77777777" w:rsidR="00DE6374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040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rotocole de recherche</w:t>
                            </w:r>
                          </w:p>
                          <w:p w14:paraId="098907D2" w14:textId="77777777" w:rsidR="00DE6374" w:rsidRPr="007010A7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71989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E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ducation thérapeutique</w:t>
                            </w:r>
                          </w:p>
                        </w:tc>
                      </w:tr>
                    </w:tbl>
                    <w:p w14:paraId="66AA224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B8D2B0" w14:textId="1C9E7B89" w:rsidR="00F370D1" w:rsidRDefault="00F370D1" w:rsidP="00F370D1"/>
    <w:p w14:paraId="3E775EC3" w14:textId="568759FC" w:rsidR="00F370D1" w:rsidRDefault="00F370D1" w:rsidP="00F370D1"/>
    <w:p w14:paraId="047B3ADB" w14:textId="0FB9B439" w:rsidR="00F370D1" w:rsidRDefault="00C84F4C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34BF8CBE" wp14:editId="58ABCB7E">
                <wp:simplePos x="0" y="0"/>
                <wp:positionH relativeFrom="column">
                  <wp:posOffset>3559175</wp:posOffset>
                </wp:positionH>
                <wp:positionV relativeFrom="paragraph">
                  <wp:posOffset>170710</wp:posOffset>
                </wp:positionV>
                <wp:extent cx="1981200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1091E" w14:textId="3C2DE396" w:rsidR="00DE6374" w:rsidRPr="00C84F4C" w:rsidRDefault="00DE6374" w:rsidP="00B1220B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C84F4C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Nom(s) intervenant(s)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8CBE" id="Rectangle 12" o:spid="_x0000_s1041" style="position:absolute;margin-left:280.25pt;margin-top:13.45pt;width:156pt;height:19.3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D7hgEAAPkCAAAOAAAAZHJzL2Uyb0RvYy54bWysUttOIzEMfUfaf4jyvp224rajThESWl4Q&#10;IGA/wM0knUiTOBunnenf46SlRezbihcnvuTY5ziLm9H1YqsjWfSNnE2mUmivsLV+3cg/b79/XktB&#10;CXwLPXrdyJ0mebP8cbYYQq3n2GHf6igYxFM9hEZ2KYW6qkh12gFNMGjPSYPRQWI3rqs2wsDorq/m&#10;0+llNWBsQ0SliTh6t0/KZcE3Rqv0ZAzpJPpG8myp2FjsKttquYB6HSF0Vh3GgP+YwoH13PQIdQcJ&#10;xCbaf6CcVREJTZoodBUaY5UuHJjNbPqFzWsHQRcuLA6Fo0z0fbDqcfschW15d3MpPDje0QurBn7d&#10;a8ExFmgIVHPda3iOB4/4mtmOJrp8Mg8xFlF3R1H1mITi4OzX9Yw3JYXi3Pz84ur8IoNWp9chUrrX&#10;6ES+NDJy+6IlbB8o7Us/SvhdnmbfP9/SuBr34xfUHFphu2NOAy+1kfR3AzFrCLXH201CYwvkqfAA&#10;yfqWoQ5/IS/ws1+qTj92+Q4AAP//AwBQSwMEFAAGAAgAAAAhADDcVQDgAAAACQEAAA8AAABkcnMv&#10;ZG93bnJldi54bWxMj8FKw0AQhu+C77CM4EXsxkBijZkUKYhFhGKqPW+zaxLMzqbZbRLf3ulJjzPz&#10;8c/356vZdmI0g28dIdwtIhCGKqdbqhE+ds+3SxA+KNKqc2QQfoyHVXF5katMu4nezViGWnAI+Uwh&#10;NCH0mZS+aoxVfuF6Q3z7coNVgcehlnpQE4fbTsZRlEqrWuIPjerNujHVd3myCFO1Hfe7txe5vdlv&#10;HB03x3X5+Yp4fTU/PYIIZg5/MJz1WR0Kdjq4E2kvOoQkjRJGEeL0AQQDy/uYFweENElBFrn836D4&#10;BQAA//8DAFBLAQItABQABgAIAAAAIQC2gziS/gAAAOEBAAATAAAAAAAAAAAAAAAAAAAAAABbQ29u&#10;dGVudF9UeXBlc10ueG1sUEsBAi0AFAAGAAgAAAAhADj9If/WAAAAlAEAAAsAAAAAAAAAAAAAAAAA&#10;LwEAAF9yZWxzLy5yZWxzUEsBAi0AFAAGAAgAAAAhAE+WIPuGAQAA+QIAAA4AAAAAAAAAAAAAAAAA&#10;LgIAAGRycy9lMm9Eb2MueG1sUEsBAi0AFAAGAAgAAAAhADDcVQDgAAAACQEAAA8AAAAAAAAAAAAA&#10;AAAA4AMAAGRycy9kb3ducmV2LnhtbFBLBQYAAAAABAAEAPMAAADtBAAAAAA=&#10;" filled="f" stroked="f">
                <v:textbox>
                  <w:txbxContent>
                    <w:p w14:paraId="5371091E" w14:textId="3C2DE396" w:rsidR="00DE6374" w:rsidRPr="00C84F4C" w:rsidRDefault="00DE6374" w:rsidP="00B1220B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C84F4C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Nom(s) intervenant(s) :</w:t>
                      </w:r>
                    </w:p>
                  </w:txbxContent>
                </v:textbox>
              </v:rect>
            </w:pict>
          </mc:Fallback>
        </mc:AlternateContent>
      </w:r>
      <w:r w:rsidR="00935E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425D41F" wp14:editId="5AE403CA">
                <wp:simplePos x="0" y="0"/>
                <wp:positionH relativeFrom="column">
                  <wp:posOffset>-729510</wp:posOffset>
                </wp:positionH>
                <wp:positionV relativeFrom="paragraph">
                  <wp:posOffset>147320</wp:posOffset>
                </wp:positionV>
                <wp:extent cx="1981200" cy="245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5D7F" w14:textId="18A2843D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Profession(s) intervenant(s)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718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5D41F" id="Rectangle 32" o:spid="_x0000_s1042" style="position:absolute;margin-left:-57.45pt;margin-top:11.6pt;width:156pt;height:19.35pt;z-index:-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CHigEAAPkCAAAOAAAAZHJzL2Uyb0RvYy54bWysUsFOGzEQvVfqP1i+N5tNgcIqG1QJtZcK&#10;ENAPmHjtrKW1x/U42c3fM3ZCQHCruIzt8czze2+8vJ7cIHY6kkXfyno2l0J7hZ31m1b+ffr17VIK&#10;SuA7GNDrVu41yevV1y/LMTR6gT0OnY6CQTw1Y2hln1JoqopUrx3QDIP2fGkwOkh8jJuqizAyuhuq&#10;xXx+UY0YuxBRaSLO3hwu5argG6NVujOGdBJDK5lbKjGWuM6xWi2h2UQIvVVHGvAfLBxYz4+eoG4g&#10;gdhG+wHKWRWR0KSZQlehMVbpooHV1PN3ah57CLpoYXMonGyiz4NVt7v7KGzXyu8LKTw4ntEDuwZ+&#10;M2jBOTZoDNRw3WO4j8cT8TarnUx0eWUdYiqm7k+m6ikJxcn66rLmSUmh+G5xdv7j7DyDVq/dIVL6&#10;rdGJvGll5OeLl7D7Q+lQ+lLCfZnN4f28S9N6KvTrixeqa+z2rGnkobaS/m0hZg+h8fhzm9DYApl7&#10;D4VHSPa3kDr+hTzAt+dS9fpjV88AAAD//wMAUEsDBBQABgAIAAAAIQAbriee4gAAAAoBAAAPAAAA&#10;ZHJzL2Rvd25yZXYueG1sTI9RS8MwFIXfBf9DuIIvsqWpstnadMhAHCIMu7nnrLm2xeama7K2/nuz&#10;J328nI9zvputJtOyAXvXWJIg5hEwpNLqhioJ+93L7BGY84q0ai2hhB90sMqvrzKVajvSBw6Fr1go&#10;IZcqCbX3Xcq5K2s0ys1thxSyL9sb5cPZV1z3agzlpuVxFC24UQ2FhVp1uK6x/C7ORsJYbofD7v2V&#10;b+8OG0unzWldfL5JeXszPT8B8zj5Pxgu+kEd8uB0tGfSjrUSZkI8JIGVEN/HwC5EshTAjhIWIgGe&#10;Z/z/C/kvAAAA//8DAFBLAQItABQABgAIAAAAIQC2gziS/gAAAOEBAAATAAAAAAAAAAAAAAAAAAAA&#10;AABbQ29udGVudF9UeXBlc10ueG1sUEsBAi0AFAAGAAgAAAAhADj9If/WAAAAlAEAAAsAAAAAAAAA&#10;AAAAAAAALwEAAF9yZWxzLy5yZWxzUEsBAi0AFAAGAAgAAAAhAPgn4IeKAQAA+QIAAA4AAAAAAAAA&#10;AAAAAAAALgIAAGRycy9lMm9Eb2MueG1sUEsBAi0AFAAGAAgAAAAhABuuJ57iAAAACgEAAA8AAAAA&#10;AAAAAAAAAAAA5AMAAGRycy9kb3ducmV2LnhtbFBLBQYAAAAABAAEAPMAAADzBAAAAAA=&#10;" filled="f" stroked="f">
                <v:textbox>
                  <w:txbxContent>
                    <w:p w14:paraId="671B5D7F" w14:textId="18A2843D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Profession(s) intervenant(s)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D7718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1932E262" wp14:editId="55826A94">
                <wp:simplePos x="0" y="0"/>
                <wp:positionH relativeFrom="page">
                  <wp:posOffset>2726707</wp:posOffset>
                </wp:positionH>
                <wp:positionV relativeFrom="paragraph">
                  <wp:posOffset>158115</wp:posOffset>
                </wp:positionV>
                <wp:extent cx="1499235" cy="2552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4614F5F4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F41DF93" w14:textId="032F992E" w:rsidR="00DE6374" w:rsidRPr="00930E5B" w:rsidRDefault="00F33570" w:rsidP="00B1220B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776860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Autre(s) :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05572419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109444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11AF78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D2C7838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E0CC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B9610DC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018AB29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C858FFE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F1F7CA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FBBC53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2273E" w14:textId="77777777" w:rsidR="00DE6374" w:rsidRPr="007010A7" w:rsidRDefault="00DE6374" w:rsidP="00B12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E262" id="Rectangle 17" o:spid="_x0000_s1043" style="position:absolute;margin-left:214.7pt;margin-top:12.45pt;width:118.05pt;height:20.1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NmSgMAADc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ULsEI0F7qNEXYI2KXccQrAFB46Az8LsbPisLUQ+3svqukZBFC25sqZQcW0ZrSCu0/v6z&#10;A9bQcBRtxw+yhvB0b6Tj6tCo3gYEFtDBleTxqSTsYFAFiyFJ02gWY1TBXhTHUeJq5tPsdHpQ2vzJ&#10;ZI/sR44VJO+i04dbbWw2NDu52MuELHnXubJ34tkCOE4rzPXNdJpmkAl8Wk+bk6vpzzRIN4vNgngk&#10;mm88EqzX3rIsiDcvwyRez9ZFsQ7/sVmEJGt5XTNhLz31V0h+r37HTp8646nDtOx4bcPZlNycsKJT&#10;6IFCh9OqYsJMRYDNs6f/PBPHCsB5gSqMSLCKUq+cLxKPlCT20iRYeEGYrtJ5QFKyLp+juuWCvR0V&#10;GnOcxlHsynaR9C/wzOEVaDTruQEN6Xif40Vgn2mqbUtuRO1KbSjvpu8LJmz2rzOxLOMgIbOFlyTx&#10;zCOzTeCtFmXhLYtwPk82q2K1eVHfjesZ/XYyXElODWgNuQd0d209oprbBp/FaRRiMEDFYBocXkS7&#10;HchvZRRGSpp7blqnHXacXmmT7S5yc3oRfOLhfO8FTUdoZ6ZgUE5D4UbdTvekEuawPZzEBHi3o7+V&#10;9SMMP/wiIPdWqh8YjSC3OdZ/76liGHV/CRCONCTE6rMzSJxEYKjLne3ljtj3hYR+Bx6oqCDqEftk&#10;FGYSeFDYgZpbcTdU1tUSYZXg6+GequEoFwaQfJQnoaXZC9WYfO1JIZegWw13knIGBqxYA9TZ8XP8&#10;k1j5v7Sd1/l/d/MvAAAA//8DAFBLAwQUAAYACAAAACEAybugZeEAAAAJAQAADwAAAGRycy9kb3du&#10;cmV2LnhtbEyPwUrEMBCG74LvEEbwIm66tS22Nl1EcREKQldBvGXbsSk2SUmybX17x5PeZpiPf76/&#10;3K16ZDM6P1gjYLuJgKFpbTeYXsDb69P1LTAfpOnkaA0K+EYPu+r8rJRFZxfT4HwIPaMQ4wspQIUw&#10;FZz7VqGWfmMnNHT7tE7LQKvreefkQuF65HEUZVzLwdAHJSd8UNh+HU5awPyx3NTN0rw0jr/vr/aq&#10;fs4fayEuL9b7O2AB1/AHw68+qUNFTkd7Mp1no4AkzhNCBcRJDoyALEtTYEca0i3wquT/G1Q/AAAA&#10;//8DAFBLAQItABQABgAIAAAAIQC2gziS/gAAAOEBAAATAAAAAAAAAAAAAAAAAAAAAABbQ29udGVu&#10;dF9UeXBlc10ueG1sUEsBAi0AFAAGAAgAAAAhADj9If/WAAAAlAEAAAsAAAAAAAAAAAAAAAAALwEA&#10;AF9yZWxzLy5yZWxzUEsBAi0AFAAGAAgAAAAhAM9gU2ZKAwAANwcAAA4AAAAAAAAAAAAAAAAALgIA&#10;AGRycy9lMm9Eb2MueG1sUEsBAi0AFAAGAAgAAAAhAMm7oGXhAAAACQ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4614F5F4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F41DF93" w14:textId="032F992E" w:rsidR="00DE6374" w:rsidRPr="00930E5B" w:rsidRDefault="00F33570" w:rsidP="00B1220B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77686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Autre(s) :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05572419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109444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11AF78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2D2C7838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E0CC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B9610DC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018AB29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C858FFE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AF1F7CA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FBBC53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F2273E" w14:textId="77777777" w:rsidR="00DE6374" w:rsidRPr="007010A7" w:rsidRDefault="00DE6374" w:rsidP="00B122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BC48C62" wp14:editId="1DFBFDEC">
                <wp:simplePos x="0" y="0"/>
                <wp:positionH relativeFrom="page">
                  <wp:posOffset>1992647</wp:posOffset>
                </wp:positionH>
                <wp:positionV relativeFrom="paragraph">
                  <wp:posOffset>159385</wp:posOffset>
                </wp:positionV>
                <wp:extent cx="823595" cy="25527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5F68036B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F60F806" w14:textId="4AC5BC24" w:rsidR="00DE6374" w:rsidRPr="00930E5B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91071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Médecin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5D175A5B" w14:textId="4AAB9393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F23F0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533878D1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4581BF4" w14:textId="6694E9C5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531B0" w14:textId="18CB723F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AC002CF" w14:textId="15DB8F04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F7A5C5E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713ABE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328532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0957C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6568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C62" id="Rectangle 33" o:spid="_x0000_s1044" style="position:absolute;margin-left:156.9pt;margin-top:12.55pt;width:64.85pt;height:20.1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fSwMAADY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FwuMBBmgRp+BNSL2PUOwBgRNoy7A7278pCxEPd5K+pdGQlYduLGVUnLqGGkgrdD6+88O&#10;WEPDUbSb/pQNhCcHIx1Xx1YNNiCwgI6uJA+PJWFHgygsZtEiyROMKGxFSRKlrmQ+Kc6HR6XNOyYH&#10;ZD9KrCB3F5zc32pjkyHF2cXeJWTN+95VvRfPFsBxXmGubebTpIBE4NN62pRcSf/Og3ybbbPYi6Pl&#10;1ouDzcZb1VXsLeswTTaLTVVtwn9sFmFcdLxpmLCXntsrjH+tfKdGnxvjscG07Hljw9mU3Jiwqlfo&#10;nkCDE0qZMHMNYPPJ03+eiWMF4LxAFUZxsI5yr15mqRfXceLlaZB5QZiv82UQ5/Gmfo7qlgv2+6jQ&#10;VOI8iRJXtoukf4Jnjq9AI8XADUhIzwfolsA+81DbjtyKxpXaEN7P3xdM2OxfZ2JVJ0EaLzIvTZOF&#10;Fy+2gbfO6spbVeFymW7X1Xr7or5b1zP698lwJTk3oDXkAdDddc2EGm4bHMYhCjEYIGIwDQ4vIv0e&#10;1JcahZGS5hs3nZMOO02vtMluH7kxvQg+8/B07wVNJ2hPTMGgnIfCTbod7lkkzHF3dFoSZmfd2Mnm&#10;AWYf/hCQeyfVD4wmUNsS6+8HohhG/XsBupGHcWzl2RlxkkZgqMud3eWOOAyVhH4HHoigEPWEfTYq&#10;M+s7COxIzK24G6l1tURYJfhy/EbUeJILA0g+yLPOkuKFasy+9qSQK5CtljtJsZI2AwNWrAHi7Pg5&#10;/Uis+l/azuvpd3fzLwAAAP//AwBQSwMEFAAGAAgAAAAhAHfYWb3hAAAACQEAAA8AAABkcnMvZG93&#10;bnJldi54bWxMj0FLxDAUhO+C/yE8wYu4aTfbRWtfF1FchILQVRBv2TY2xealJNm2/nvjSY/DDDPf&#10;FLvFDGxSzveWENJVAkxRY9ueOoS316frG2A+SGrlYEkhfCsPu/L8rJB5a2eq1XQIHYsl5HOJoEMY&#10;c859o5WRfmVHRdH7tM7IEKXreOvkHMvNwNdJsuVG9hQXtBzVg1bN1+FkEKaPWVT1XL/Ujr/vr/a6&#10;er59rBAvL5b7O2BBLeEvDL/4ER3KyHS0J2o9GxBEKiJ6QFhnKbAY2GxEBuyIsM0E8LLg/x+UPwAA&#10;AP//AwBQSwECLQAUAAYACAAAACEAtoM4kv4AAADhAQAAEwAAAAAAAAAAAAAAAAAAAAAAW0NvbnRl&#10;bnRfVHlwZXNdLnhtbFBLAQItABQABgAIAAAAIQA4/SH/1gAAAJQBAAALAAAAAAAAAAAAAAAAAC8B&#10;AABfcmVscy8ucmVsc1BLAQItABQABgAIAAAAIQDhu3XfSwMAADYHAAAOAAAAAAAAAAAAAAAAAC4C&#10;AABkcnMvZTJvRG9jLnhtbFBLAQItABQABgAIAAAAIQB32Fm94QAAAAkBAAAPAAAAAAAAAAAAAAAA&#10;AKU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5F68036B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F60F806" w14:textId="4AC5BC24" w:rsidR="00DE6374" w:rsidRPr="00930E5B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91071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Médecin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5D175A5B" w14:textId="4AAB9393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F23F0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533878D1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34581BF4" w14:textId="6694E9C5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531B0" w14:textId="18CB723F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AC002CF" w14:textId="15DB8F04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F7A5C5E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713ABE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B328532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0957C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36568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8D9923" w14:textId="00EEB015" w:rsidR="00F370D1" w:rsidRDefault="003C170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77A74B26" wp14:editId="491CE65B">
                <wp:simplePos x="0" y="0"/>
                <wp:positionH relativeFrom="column">
                  <wp:posOffset>1192530</wp:posOffset>
                </wp:positionH>
                <wp:positionV relativeFrom="paragraph">
                  <wp:posOffset>41275</wp:posOffset>
                </wp:positionV>
                <wp:extent cx="4657725" cy="4432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6374" w14:paraId="134EF5C0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651F697D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011EBD40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40C420DA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3694C0" w14:textId="77777777" w:rsidR="00DE6374" w:rsidRPr="00CA7C06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718926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 cours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F57276" w14:textId="7E0D283F" w:rsidR="00DE6374" w:rsidRPr="00CA7C06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8594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3C170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robable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A34FFD1" w14:textId="0F016A75" w:rsidR="00DE6374" w:rsidRPr="00CA7C06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404541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0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onfirmé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188644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ndéterminé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46E4C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349F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4B26" id="Rectangle 41" o:spid="_x0000_s1045" style="position:absolute;margin-left:93.9pt;margin-top:3.25pt;width:366.75pt;height:34.9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B9UA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IQYCdpDjb4Aa1TsOoZgDQgaB52B38PwWVmIeriX1XeNhCxacGNLpeTYMlpDWs7ff3bA&#10;GhqOou34h6whPN0b6bg6NKq3AYEFdHAleTqXhB0MqmCRzOMkiWKMKtgjZBbNXM18mp1OD0qb90z2&#10;yH7kWEHyLjp9vNcGsgfXk4u9TMiSd50reyeeLYDjtMJc30ynaQaZwKf1tDm5mv6VBulmsVkQj0Tz&#10;jUeC9dpblgXx5mWYxOvZuijW4d82i5BkLa9rJuylp/4Kyb+r37HTp844d5iWHa9tOJuSmxNWdAo9&#10;UuhwWlVMmKkIsHnx9J9n4lgBOC9QhREJVlHqlfNF4pGSxF6aBAsvCNNVOg9IStblc1T3XLDfR4XG&#10;HKcxFNkhuiT9Cp45/AIazXpuQEM63ud4EdhnmmrbkhtRu1Ibyrvp+4oJm/2vmViWcZCQ2cJLknjm&#10;kdkm8FaLsvCWRTifJ5tVsdq8qO/G9Yz+fTJcSU4NaA25B3QPbT2imtsGn8VpBKNac1CxKJnwItrt&#10;QH4rozBS0nzjpnXaYcfJkWrl9NIm211kKYKGPwefeLjce0XTEdqFKTh3Ggo36na6J5Uwh+3BiUmY&#10;noRjK+snGH74RUDurVQ/MRpBbnOsf+ypYhh1HwQIRxoSYvXZGSROIjDU9c72ekfs+0JCvwMPVFQQ&#10;9Yh9MgozCTwo7EDNvXgYKutqibBK8PXwjarhKBcGkHyUJ6Gl2QvVmHztSSGXoFsNd5JiNW0CBqxY&#10;A9TZ8XP8k1j5v7ad1+V/d/cPAAAA//8DAFBLAwQUAAYACAAAACEAKOgwzOAAAAAIAQAADwAAAGRy&#10;cy9kb3ducmV2LnhtbEyPUUvDMBSF3wX/Q7iCL+LSrdhttekQxSEUhE5BfMuaa1NskpJkbf333j3p&#10;4+EczvlOsZtNz0b0oXNWwHKRAEPbONXZVsD72/PtBliI0irZO4sCfjDArry8KGSu3GRrHA+xZVRi&#10;Qy4F6BiHnPPQaDQyLNyAlrwv542MJH3LlZcTlZuer5Ik40Z2lha0HPBRY/N9OBkB4+eUVvVUv9ae&#10;f+xv9rp62T5VQlxfzQ/3wCLO8S8MZ3xCh5KYju5kVWA96c2a0KOA7A4Y+dvVMgV2FLDOUuBlwf8f&#10;KH8BAAD//wMAUEsBAi0AFAAGAAgAAAAhALaDOJL+AAAA4QEAABMAAAAAAAAAAAAAAAAAAAAAAFtD&#10;b250ZW50X1R5cGVzXS54bWxQSwECLQAUAAYACAAAACEAOP0h/9YAAACUAQAACwAAAAAAAAAAAAAA&#10;AAAvAQAAX3JlbHMvLnJlbHNQSwECLQAUAAYACAAAACEACD9QfVADAAA3BwAADgAAAAAAAAAAAAAA&#10;AAAuAgAAZHJzL2Uyb0RvYy54bWxQSwECLQAUAAYACAAAACEAKOgwzOAAAAAIAQAADwAAAAAAAAAA&#10;AAAAAACq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6374" w14:paraId="134EF5C0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651F697D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011EBD40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40C420DA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73694C0" w14:textId="77777777" w:rsidR="00DE6374" w:rsidRPr="00CA7C06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718926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 cours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F57276" w14:textId="7E0D283F" w:rsidR="00DE6374" w:rsidRPr="00CA7C06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8594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3C170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robable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A34FFD1" w14:textId="0F016A75" w:rsidR="00DE6374" w:rsidRPr="00CA7C06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4045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0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onfirmé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18864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ndéterminé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E46E4C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2D349F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5E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F89DC3C" wp14:editId="55DA541F">
                <wp:simplePos x="0" y="0"/>
                <wp:positionH relativeFrom="column">
                  <wp:posOffset>-716810</wp:posOffset>
                </wp:positionH>
                <wp:positionV relativeFrom="paragraph">
                  <wp:posOffset>177165</wp:posOffset>
                </wp:positionV>
                <wp:extent cx="1924050" cy="24574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F33" w14:textId="2DB7CF9C" w:rsidR="00DE6374" w:rsidRPr="006B506C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Statut actuel du diagnostic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9DC3C" id="Rectangle 42" o:spid="_x0000_s1046" style="position:absolute;margin-left:-56.45pt;margin-top:13.95pt;width:151.5pt;height:19.35pt;z-index:-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pAiAEAAPkCAAAOAAAAZHJzL2Uyb0RvYy54bWysUtuO0zAQfUfiHyy/06RRu0DUdIW0gpfV&#10;smLhA6aO3ViKL8y4Tfr3jN3SruAN8TL2XHxmzhlv7mc3iqNGssF3crmopdBehd76fSd/fP/87oMU&#10;lMD3MAavO3nSJO+3b99sptjqJgxh7DUKBvHUTrGTQ0qxrSpSg3ZAixC156QJ6CCxi/uqR5gY3Y1V&#10;U9d31RSwjxiUJuLowzkptwXfGK3SV2NIJzF2kmdLxWKxu2yr7QbaPUIcrLqMAf8whQPruekV6gES&#10;iAPav6CcVRgomLRQwVXBGKt04cBslvUfbF4GiLpwYXEoXmWi/werno7PKGzfyVUjhQfHO/rGqoHf&#10;j1pwjAWaIrVc9xKf8eIRXzPb2aDLJ/MQcxH1dBVVz0koDi4/Nqt6zdorzjWr9fvVOoNWt9cRKX3R&#10;wYl86SRy+6IlHB8pnUt/l/C7PM25f76leTeX8Zuyyxzahf7EnCZeaifp5wEwawitD58OKRhbIG+F&#10;F0jWtwx1+Qt5ga/9UnX7sdtfAAAA//8DAFBLAwQUAAYACAAAACEAUAxwPeEAAAAKAQAADwAAAGRy&#10;cy9kb3ducmV2LnhtbEyPwUrDQBCG74LvsIzgRdpNcog2ZlKkIBYRiqn2vM2OSTA7m2a3SXx7tyc9&#10;DcN8/PP9+Xo2nRhpcK1lhHgZgSCurG65RvjYPy8eQDivWKvOMiH8kIN1cX2Vq0zbid9pLH0tQgi7&#10;TCE03veZlK5qyCi3tD1xuH3ZwSgf1qGWelBTCDedTKIolUa1HD40qqdNQ9V3eTYIU7UbD/u3F7m7&#10;O2wtn7anTfn5inh7Mz89gvA0+z8YLvpBHYrgdLRn1k50CIs4TlaBRUjuw7wQqygGcURI0xRkkcv/&#10;FYpfAAAA//8DAFBLAQItABQABgAIAAAAIQC2gziS/gAAAOEBAAATAAAAAAAAAAAAAAAAAAAAAABb&#10;Q29udGVudF9UeXBlc10ueG1sUEsBAi0AFAAGAAgAAAAhADj9If/WAAAAlAEAAAsAAAAAAAAAAAAA&#10;AAAALwEAAF9yZWxzLy5yZWxzUEsBAi0AFAAGAAgAAAAhADMImkCIAQAA+QIAAA4AAAAAAAAAAAAA&#10;AAAALgIAAGRycy9lMm9Eb2MueG1sUEsBAi0AFAAGAAgAAAAhAFAMcD3hAAAACgEAAA8AAAAAAAAA&#10;AAAAAAAA4gMAAGRycy9kb3ducmV2LnhtbFBLBQYAAAAABAAEAPMAAADwBAAAAAA=&#10;" filled="f" stroked="f">
                <v:textbox>
                  <w:txbxContent>
                    <w:p w14:paraId="2C8B4F33" w14:textId="2DB7CF9C" w:rsidR="00DE6374" w:rsidRPr="006B506C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Statut actuel du diagnostic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FEC5CE0" w14:textId="00C04A9B" w:rsidR="00F370D1" w:rsidRDefault="00935E1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3A34AEB" wp14:editId="0D1C8510">
                <wp:simplePos x="0" y="0"/>
                <wp:positionH relativeFrom="column">
                  <wp:posOffset>-714905</wp:posOffset>
                </wp:positionH>
                <wp:positionV relativeFrom="paragraph">
                  <wp:posOffset>249555</wp:posOffset>
                </wp:positionV>
                <wp:extent cx="2981325" cy="24574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0369F" w14:textId="5EABB30F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Appréciation du diagnostic à l’entré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du centre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34AEB" id="Rectangle 69" o:spid="_x0000_s1047" style="position:absolute;margin-left:-56.3pt;margin-top:19.65pt;width:234.75pt;height:19.35pt;z-index:-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lriwEAAPkCAAAOAAAAZHJzL2Uyb0RvYy54bWysUsFuGyEQvVfKPyDu9drbOE1WXkeRovZS&#10;tVGTfsCYBS/SwhAGe9d/3wE7TtTcqlwGmBnevPdgdTu5Qex1JIu+lYvZXArtFXbWb1v55+nb52sp&#10;KIHvYECvW3nQJG/XF59WY2h0jT0OnY6CQTw1Y2hln1JoqopUrx3QDIP2XDQYHSQ+xm3VRRgZ3Q1V&#10;PZ9fVSPGLkRUmoiz98eiXBd8Y7RKv4whncTQSuaWSowlbnKs1itothFCb9WJBvwHCwfW89Az1D0k&#10;ELto30E5qyISmjRT6Co0xipdNLCaxfwfNY89BF20sDkUzjbRx8Gqn/uHKGzXyqsbKTw4fqPf7Br4&#10;7aAF59igMVDDfY/hIZ5OxNusdjLR5ZV1iKmYejibqqckFCfrm+vFl3opheJafbn8ernMoNXr7RAp&#10;fdfoRN60MvL44iXsf1A6tr608L3M5jg/79K0mQr9evFCdYPdgTWN/KitpOcdxOwhNB7vdgmNLZD5&#10;7rHxBMn+FlKnv5Af8O25dL3+2PVfAAAA//8DAFBLAwQUAAYACAAAACEAeyr3WOIAAAAKAQAADwAA&#10;AGRycy9kb3ducmV2LnhtbEyPQUvDQBCF74L/YRnBi7SbNBjbmEmRglikUEy1520yJsHsbJrdJvHf&#10;u570OLyP975J15NuxUC9bQwjhPMABHFhyoYrhPfD82wJwjrFpWoNE8I3WVhn11epSkoz8hsNuauE&#10;L2GbKITauS6R0hY1aWXnpiP22afptXL+7CtZ9mr05bqViyCIpVYN+4VadbSpqfjKLxphLPbD8bB7&#10;kfu749bweXve5B+viLc309MjCEeT+4PhV9+rQ+adTubCpRUtwiwMF7FnEaJVBMIT0X28AnFCeFgG&#10;ILNU/n8h+wEAAP//AwBQSwECLQAUAAYACAAAACEAtoM4kv4AAADhAQAAEwAAAAAAAAAAAAAAAAAA&#10;AAAAW0NvbnRlbnRfVHlwZXNdLnhtbFBLAQItABQABgAIAAAAIQA4/SH/1gAAAJQBAAALAAAAAAAA&#10;AAAAAAAAAC8BAABfcmVscy8ucmVsc1BLAQItABQABgAIAAAAIQC/fAlriwEAAPkCAAAOAAAAAAAA&#10;AAAAAAAAAC4CAABkcnMvZTJvRG9jLnhtbFBLAQItABQABgAIAAAAIQB7KvdY4gAAAAoBAAAPAAAA&#10;AAAAAAAAAAAAAOUDAABkcnMvZG93bnJldi54bWxQSwUGAAAAAAQABADzAAAA9AQAAAAA&#10;" filled="f" stroked="f">
                <v:textbox>
                  <w:txbxContent>
                    <w:p w14:paraId="7340369F" w14:textId="5EABB30F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Appréciation du diagnostic à l’entré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 du centre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23D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D495755" wp14:editId="2983CEE4">
                <wp:simplePos x="0" y="0"/>
                <wp:positionH relativeFrom="column">
                  <wp:posOffset>2184400</wp:posOffset>
                </wp:positionH>
                <wp:positionV relativeFrom="paragraph">
                  <wp:posOffset>91654</wp:posOffset>
                </wp:positionV>
                <wp:extent cx="4657725" cy="44323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6374" w14:paraId="614010C1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4775FE24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4A38C0A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8DAABC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71CFB3FF" w14:textId="77777777" w:rsidR="00DE6374" w:rsidRPr="00CA7C06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386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bsent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392F74" w14:textId="0A5C10B5" w:rsidR="00DE6374" w:rsidRPr="00CA7C06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66115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approprié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4DE4BAF" w14:textId="77777777" w:rsidR="00DE6374" w:rsidRPr="00CA7C06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1268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0A4A8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C15A7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5755" id="Rectangle 70" o:spid="_x0000_s1048" style="position:absolute;margin-left:172pt;margin-top:7.2pt;width:366.75pt;height:34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OQTQMAADcHAAAOAAAAZHJzL2Uyb0RvYy54bWysVU1v2zgQvS+w/4HgXdGHKcsSohS2bBUL&#10;ZNuiaZEzLVEWsRKpknTkdNH/3iFlx07SQ7FZHQQNORzOezPzdP3u0HfogSnNpchxeBVgxEQlay52&#10;Of76pfQWGGlDRU07KViOH5nG727+/ON6HDIWyVZ2NVMIggidjUOOW2OGzPd11bKe6is5MAGbjVQ9&#10;NWCqnV8rOkL0vvOjIJj7o1T1oGTFtIbV9bSJb1z8pmGV+dg0mhnU5RhyM+6t3Htr3/7NNc12ig4t&#10;r45p0P+QRU+5gEufQq2poWiv+KtQPa+U1LIxV5Xsfdk0vGIOA6AJgxdo7lo6MIcFyNHDE036/wtb&#10;fXj4pBCvc5wAPYL2UKPPwBoVu44hWAOCxkFn4Hc3fFIWoh5uZfWPRkIWLbixpVJybBmtIa3Q+vvP&#10;DlhDw1G0Hf+WNYSneyMdV4dG9TYgsIAOriSPTyVhB4MqWCTzOEmiGKMK9giZRTOXkk+z0+lBafOe&#10;yR7ZjxwrSN5Fpw+32thsaHZysZcJWfKuc2XvxLMFcJxWmOub6TTNIBP4tJ42J1fTf9Mg3Sw2C+KR&#10;aL7xSLBee8uyIN68DJN4PVsXxTr8YbMISdbyumbCXnrqr5D8Xv2OnT51xlOHadnx2oazKbk5YUWn&#10;0AOFDqdVxYSZigCbZ0//eSaOFYDzAlUYkWAVpV45XyQeKUnspUmw8IIwXaXzgKRkXT5HdcsFezsq&#10;NOY4jaHIDtE56VfwzOEX0GjWcwMa0vE+x4vAPtNU25bciNqV2lDeTd8XTNjsf83EsoyDhMwWXpLE&#10;M4/MNoG3WpSFtyzC+TzZrIrV5kV9N65n9NvJcCU5NaA15B7Q3bX1iGpuG3wWp1GIwQAVi5IJL6Ld&#10;DuS3MgojJc09N63TDjtOjlQrp+c22e4iN6cXwScezvde0HSEdmYKBuU0FG7U7XRPKmEO24MTk8hd&#10;YEd/K+tHGH74RUDurVTfMRpBbnOsv+2pYhh1fwkQjjQkxOqzM0icRGCoy53t5Y7Y94WEfgceqKgg&#10;6hH7ZBRmEnhQ2IGaW3E3VNbVEmGV4MvhnqrhKBcGkHyQJ6Gl2QvVmHztSSGXoFsNd5JyBgasWAPU&#10;2fFz/JNY+b+0ndf5f3fzEwAA//8DAFBLAwQUAAYACAAAACEAYDrN7uIAAAAKAQAADwAAAGRycy9k&#10;b3ducmV2LnhtbEyPUUvDMBSF3wX/Q7iCL7KlbtHN2nSI4hgUhG6C+Ja116bY3JQka+u/N3vSx8M5&#10;nPOdbDOZjg3ofGtJwu08AYZU2bqlRsL74XW2BuaDolp1llDCD3rY5JcXmUprO1KJwz40LJaQT5UE&#10;HUKfcu4rjUb5ue2RovdlnVEhStfw2qkxlpuOL5LknhvVUlzQqsdnjdX3/mQkDJ/jsijH8q10/GN7&#10;s9XF7uGlkPL6anp6BBZwCn9hOONHdMgj09GeqPask7AUIn4J0RAC2DmQrFZ3wI4S1mIBPM/4/wv5&#10;LwAAAP//AwBQSwECLQAUAAYACAAAACEAtoM4kv4AAADhAQAAEwAAAAAAAAAAAAAAAAAAAAAAW0Nv&#10;bnRlbnRfVHlwZXNdLnhtbFBLAQItABQABgAIAAAAIQA4/SH/1gAAAJQBAAALAAAAAAAAAAAAAAAA&#10;AC8BAABfcmVscy8ucmVsc1BLAQItABQABgAIAAAAIQB/NzOQTQMAADcHAAAOAAAAAAAAAAAAAAAA&#10;AC4CAABkcnMvZTJvRG9jLnhtbFBLAQItABQABgAIAAAAIQBgOs3u4gAAAAoBAAAPAAAAAAAAAAAA&#10;AAAAAKc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6374" w14:paraId="614010C1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4775FE24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4A38C0A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8DAABC1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71CFB3FF" w14:textId="77777777" w:rsidR="00DE6374" w:rsidRPr="00CA7C06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386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bsent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8392F74" w14:textId="0A5C10B5" w:rsidR="00DE6374" w:rsidRPr="00CA7C06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66115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approprié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4DE4BAF" w14:textId="77777777" w:rsidR="00DE6374" w:rsidRPr="00CA7C06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1268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F0A4A8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FC15A7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B3FC74" w14:textId="4BE0453D" w:rsidR="00F370D1" w:rsidRDefault="00923D27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32E98B" wp14:editId="565AE975">
                <wp:simplePos x="0" y="0"/>
                <wp:positionH relativeFrom="column">
                  <wp:posOffset>-704745</wp:posOffset>
                </wp:positionH>
                <wp:positionV relativeFrom="paragraph">
                  <wp:posOffset>304165</wp:posOffset>
                </wp:positionV>
                <wp:extent cx="1981200" cy="2457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3C25F" w14:textId="7C0128AD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aux premiers signes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2E98B" id="Rectangle 71" o:spid="_x0000_s1049" style="position:absolute;margin-left:-55.5pt;margin-top:23.95pt;width:156pt;height:19.3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w9iQEAAPkCAAAOAAAAZHJzL2Uyb0RvYy54bWysUk1vGyEQvVfqf0Dc6/W6+Vx5HVWK2kuV&#10;RE36A8YseJEWhjLYu/73GbDjRMmtymWAYebx3huWN5MbxE5HsuhbWc/mUmivsLN+08q/Tz+/XUlB&#10;CXwHA3rdyr0mebP6+mU5hkYvsMeh01EwiKdmDK3sUwpNVZHqtQOaYdCeLw1GB4mPcVN1EUZGd0O1&#10;mM8vqhFjFyIqTcTZ28OlXBV8Y7RK98aQTmJoJXNLJcYS1zlWqyU0mwiht+pIA/6DhQPr+dET1C0k&#10;ENtoP0A5qyISmjRT6Co0xipdNLCaev5OzWMPQRctbA6Fk030ebDqbvcQhe1aeVlL4cHxjP6wa+A3&#10;gxacY4PGQA3XPYaHeDwRb7PayUSXV9YhpmLq/mSqnpJQnKyvr2qelBSK7xZn55dn5xm0eu0OkdIv&#10;jU7kTSsjP1+8hN1vSofSlxLuy2wO7+ddmtZTob/4/kJ1jd2eNY081FbSvy3E7CE0Hn9sExpbIHPv&#10;ofAIyf4WUse/kAf49lyqXn/s6hkAAP//AwBQSwMEFAAGAAgAAAAhAEpc/wzhAAAACgEAAA8AAABk&#10;cnMvZG93bnJldi54bWxMj0FLw0AQhe+C/2EZwYu0mxSJNWZSpCAWEYqp9rzNjkkwO5tmt0n8925P&#10;9vjmPd58L1tNphUD9a6xjBDPIxDEpdUNVwifu5fZEoTzirVqLRPCLzlY5ddXmUq1HfmDhsJXIpSw&#10;SxVC7X2XSunKmoxyc9sRB+/b9kb5IPtK6l6Nody0chFFiTSq4fChVh2tayp/ipNBGMvtsN+9v8rt&#10;3X5j+bg5rouvN8Tbm+n5CYSnyf+H4Ywf0CEPTAd7Yu1EizCL4ziM8Qj3D48gQmIRnQ8HhGWSgMwz&#10;eTkh/wMAAP//AwBQSwECLQAUAAYACAAAACEAtoM4kv4AAADhAQAAEwAAAAAAAAAAAAAAAAAAAAAA&#10;W0NvbnRlbnRfVHlwZXNdLnhtbFBLAQItABQABgAIAAAAIQA4/SH/1gAAAJQBAAALAAAAAAAAAAAA&#10;AAAAAC8BAABfcmVscy8ucmVsc1BLAQItABQABgAIAAAAIQARiWw9iQEAAPkCAAAOAAAAAAAAAAAA&#10;AAAAAC4CAABkcnMvZTJvRG9jLnhtbFBLAQItABQABgAIAAAAIQBKXP8M4QAAAAoBAAAPAAAAAAAA&#10;AAAAAAAAAOMDAABkcnMvZG93bnJldi54bWxQSwUGAAAAAAQABADzAAAA8QQAAAAA&#10;" filled="f" stroked="f">
                <v:textbox>
                  <w:txbxContent>
                    <w:p w14:paraId="19C3C25F" w14:textId="7C0128AD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aux premiers signes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76361CD" w14:textId="3FA1AF0B" w:rsidR="00F370D1" w:rsidRDefault="00434F3C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E826E2" wp14:editId="223364F6">
                <wp:simplePos x="0" y="0"/>
                <wp:positionH relativeFrom="column">
                  <wp:posOffset>3791585</wp:posOffset>
                </wp:positionH>
                <wp:positionV relativeFrom="paragraph">
                  <wp:posOffset>10160</wp:posOffset>
                </wp:positionV>
                <wp:extent cx="1295400" cy="2571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36B20" w14:textId="621578D2" w:rsidR="00DE6374" w:rsidRPr="0029214E" w:rsidRDefault="00F3357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584339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F3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  <w:p w14:paraId="568D33A7" w14:textId="77777777" w:rsidR="00DE6374" w:rsidRPr="007010A7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26E2" id="Rectangle 24" o:spid="_x0000_s1050" style="position:absolute;margin-left:298.55pt;margin-top:.8pt;width:102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f8SAMAADc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UQwErSHGn0G1qjYdQzBGhA0DjoDv4fhk7IQ9XAvq780ErJowY0tlZJjy2gNaYXW3392&#10;wBoajqLt+KesITzdG+m4OjSqtwGBBXRwJXk6l4QdDKpgMYzSmARQuQr2ojgJk9hdQbPT6UFp847J&#10;HtmPHCtI3kWnj/fa2GxodnKxlwlZ8q5zZe/EswVwnFaY65vpNM0gE/i0njYnV9O/0yDdLDYL4pFo&#10;vvFIsF57y7Ig3ryE/NazdVGsw39sFiHJWl7XTNhLT/0Vkl+r37HTp844d5iWHa9tOJuSmxNWdAo9&#10;UuhwWlVMmKkIsHnx9J9n4lgBOC9QhREJVlHqlfNF4pGSxF6aBAsvCNNVOg9IStblc1T3XLDfR4XG&#10;HKdxFLuyXSX9EzxzeAUazXpuQEM63ud4EdhnmmrbkhtRu1Ibyrvp+4oJm/3rTCzLOEjIbOElSTzz&#10;yGwTeKtFWXjLIpzPk82qWG1e1Hfjekb/PhmuJKcGtIbcA7qHth5RzW2Dz+I0CjEYoGJRMuFFtNuB&#10;/FZGYaSk+cZN67TDjtMrbbLdRcchOgefeLjce0XTEdqFKRiU01C4UbfTPamEOWwPJzEB3u3ob2X9&#10;BMMPvwjIvZXqB0YjyG2O9fc9VQyj7r0A4UhDQqw+O4PESQSGut7ZXu+IfV9I6HfggYoKoh6xT0Zh&#10;JoEHhR2ouRcPQ2VdLRFWCb4cvlE1HOXCAJIP8iS0NHuhGpOvPSnkEnSr4U5SLsCAFWuAOjt+jn8S&#10;K//XtvO6/O/u/gUAAP//AwBQSwMEFAAGAAgAAAAhACH5DG/fAAAACAEAAA8AAABkcnMvZG93bnJl&#10;di54bWxMj0FLxDAQhe+C/yGM4EXctKuuu7XpIoqLUBC6CuIt24xNsZmUJtvWf+940uPje7z5Jt/O&#10;rhMjDqH1pCBdJCCQam9aahS8vT5drkGEqMnozhMq+MYA2+L0JNeZ8RNVOO5jI3iEQqYV2Bj7TMpQ&#10;W3Q6LHyPxOzTD05HjkMjzaAnHnedXCbJSjrdEl+wuscHi/XX/ugUjB/TVVlN1Us1yPfdxc6Wz5vH&#10;Uqnzs/n+DkTEOf6V4Vef1aFgp4M/kgmiU3CzuU25ymAFgvk6STkfFFwvU5BFLv8/UPwAAAD//wMA&#10;UEsBAi0AFAAGAAgAAAAhALaDOJL+AAAA4QEAABMAAAAAAAAAAAAAAAAAAAAAAFtDb250ZW50X1R5&#10;cGVzXS54bWxQSwECLQAUAAYACAAAACEAOP0h/9YAAACUAQAACwAAAAAAAAAAAAAAAAAvAQAAX3Jl&#10;bHMvLnJlbHNQSwECLQAUAAYACAAAACEAgbZH/EgDAAA3BwAADgAAAAAAAAAAAAAAAAAuAgAAZHJz&#10;L2Uyb0RvYy54bWxQSwECLQAUAAYACAAAACEAIfkMb98AAAAIAQAADwAAAAAAAAAAAAAAAACiBQAA&#10;ZHJzL2Rvd25yZXYueG1sUEsFBgAAAAAEAAQA8wAAAK4GAAAAAA==&#10;" filled="f" fillcolor="#4472c4 [3204]" stroked="f" strokecolor="black [3213]">
                <v:shadow color="#e7e6e6 [3214]"/>
                <v:textbox>
                  <w:txbxContent>
                    <w:p w14:paraId="40536B20" w14:textId="621578D2" w:rsidR="00DE6374" w:rsidRPr="0029214E" w:rsidRDefault="003E6D93" w:rsidP="00AB34D6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3"/>
                          </w:rPr>
                          <w:id w:val="1584339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F3C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  <w:r w:rsidR="00DE6374" w:rsidRPr="0029214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DE6374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</w:t>
                      </w:r>
                      <w:r w:rsidR="00DE6374" w:rsidRPr="009C741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la naissance</w:t>
                      </w:r>
                    </w:p>
                    <w:p w14:paraId="568D33A7" w14:textId="77777777" w:rsidR="00DE6374" w:rsidRPr="007010A7" w:rsidRDefault="00DE6374" w:rsidP="00AB34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F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6B9F37" wp14:editId="6A8D831E">
                <wp:simplePos x="0" y="0"/>
                <wp:positionH relativeFrom="column">
                  <wp:posOffset>3709670</wp:posOffset>
                </wp:positionH>
                <wp:positionV relativeFrom="paragraph">
                  <wp:posOffset>224790</wp:posOffset>
                </wp:positionV>
                <wp:extent cx="1257300" cy="257175"/>
                <wp:effectExtent l="0" t="0" r="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302"/>
                            </w:tblGrid>
                            <w:tr w:rsidR="00DE6374" w:rsidRPr="007010A7" w14:paraId="3DD07B2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10ED08FC" w14:textId="62C47A4A" w:rsidR="00DE6374" w:rsidRPr="0029214E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47043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déterminé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07E716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1EDE0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9F37" id="Rectangle 73" o:spid="_x0000_s1051" style="position:absolute;margin-left:292.1pt;margin-top:17.7pt;width:99pt;height:2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hBSQMAADc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hc4nWEkSA81+gysEbHrGII1IGgcdA5+D8MnZSHq4V7SvzQSsmzBjS2VkmPLSA1phdbff3bA&#10;GhqOou34p6whPNkb6bg6NKq3AYEFdHAleTqXhB0MorAYRkk6C6ByFPbgO0wTdwXJT6cHpc07Jntk&#10;PwqsIHkXnTzea2OzIfnJxV4mZMW7zpW9E88WwHFaYa5vptMkh0zg03ranFxN/86CbLPYLGIvjuYb&#10;Lw7Wa29ZlbE3ryC/9WxdluvwH5tFGOctr2sm7KWn/grjX6vfsdOnzjh3mJYdr204m5KbE1Z2Cj0S&#10;6HBCKRNmKgJsXjz955k4VgDOC1RhFAerKPOq+SL14ipOvCwNFl4QZqtsHsRZvK6eo7rngv0+KjQW&#10;OEuixJXtKumf4JnDK9BI3nMDGtLxvsCLwD7TVNuW3IjaldoQ3k3fV0zY7F9nYlklQRrPFl6aJjMv&#10;nm0Cb7WoSm9ZhvN5ulmVq82L+m5cz+jfJ8OV5NSA1pB7QPfQ1iOquW3wWZJFIQYDVCxKJ7yIdDuQ&#10;X2oURkqab9y0TjvsOL3SJttddByic/CJh8u9VzQdoV2YgkE5DYUbdTvdk0qYw/bgxASKCbzb0d/K&#10;+gmGH34RkHsr1Q+MRpDbAuvve6IYRt17AcKRhXFs9dkZcZJGYKjrne31jtj3pYR+Bx6IoBD1iH0y&#10;SjMJPCjsQMy9eBiodbVEWCX4cvhG1HCUCwNIPsiT0JL8hWpMvvakkEvQrYY7SbkAA1asAers+Dn+&#10;Saz8X9vO6/K/u/sXAAD//wMAUEsDBBQABgAIAAAAIQDoHi2I4QAAAAkBAAAPAAAAZHJzL2Rvd25y&#10;ZXYueG1sTI9NS8NAEIbvgv9hGcGLtBvTRtOYTRHFUggIaQXxtk3WbDA7G3a3Sfz3jie9zcfDO8/k&#10;29n0bFTOdxYF3C4jYApr23TYCng7vixSYD5IbGRvUQn4Vh62xeVFLrPGTlip8RBaRiHoMylAhzBk&#10;nPtaKyP90g4KafdpnZGBWtfyxsmJwk3P4yi640Z2SBe0HNSTVvXX4WwEjB/Tqqym6rVy/H13s9Pl&#10;fvNcCnF9NT8+AAtqDn8w/OqTOhTkdLJnbDzrBSTpOiZUwCpZAyPgPo1pcKIi2QAvcv7/g+IHAAD/&#10;/wMAUEsBAi0AFAAGAAgAAAAhALaDOJL+AAAA4QEAABMAAAAAAAAAAAAAAAAAAAAAAFtDb250ZW50&#10;X1R5cGVzXS54bWxQSwECLQAUAAYACAAAACEAOP0h/9YAAACUAQAACwAAAAAAAAAAAAAAAAAvAQAA&#10;X3JlbHMvLnJlbHNQSwECLQAUAAYACAAAACEA0pEoQUkDAAA3BwAADgAAAAAAAAAAAAAAAAAuAgAA&#10;ZHJzL2Uyb0RvYy54bWxQSwECLQAUAAYACAAAACEA6B4tiOEAAAAJAQAADwAAAAAAAAAAAAAAAACj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302"/>
                      </w:tblGrid>
                      <w:tr w:rsidR="00DE6374" w:rsidRPr="007010A7" w14:paraId="3DD07B2B" w14:textId="77777777" w:rsidTr="001C1CCA">
                        <w:trPr>
                          <w:trHeight w:val="155"/>
                        </w:trPr>
                        <w:tc>
                          <w:tcPr>
                            <w:tcW w:w="2929" w:type="dxa"/>
                          </w:tcPr>
                          <w:p w14:paraId="10ED08FC" w14:textId="62C47A4A" w:rsidR="00DE6374" w:rsidRPr="0029214E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4704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déterminé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707E716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11EDE0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F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9010861" wp14:editId="38710849">
                <wp:simplePos x="0" y="0"/>
                <wp:positionH relativeFrom="column">
                  <wp:posOffset>1097280</wp:posOffset>
                </wp:positionH>
                <wp:positionV relativeFrom="paragraph">
                  <wp:posOffset>8255</wp:posOffset>
                </wp:positionV>
                <wp:extent cx="2733675" cy="437515"/>
                <wp:effectExtent l="0" t="0" r="0" b="6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302"/>
                            </w:tblGrid>
                            <w:tr w:rsidR="00DE6374" w:rsidRPr="0029214E" w14:paraId="5874AF67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742BC158" w14:textId="77777777" w:rsidR="00DE6374" w:rsidRPr="0029214E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3277141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DA545D4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1FC054F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5B8EE1A9" w14:textId="77777777" w:rsidR="00DE6374" w:rsidRPr="0029214E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872576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6B506C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373F148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4A3B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861" id="Rectangle 72" o:spid="_x0000_s1052" style="position:absolute;margin-left:86.4pt;margin-top:.65pt;width:215.25pt;height:3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kPTQMAADc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nEUYCTJAjf4A1ojY9wzBGhA0jboAv4fxk7IQ9Xgv6VeNhKw6cGMrpeTUMdJAWqH1918c&#10;sIaGo2g3fZANhCcHIx1Xx1YNNiCwgI6uJE+XkrCjQRQWo2yxSLMEIwp78SJLwsRdQYrz6VFp8yuT&#10;A7IfJVaQvItOHu+1sdmQ4uxiLxOy5n3vyt6LFwvgOK8w1zfzaVJAJvBpPW1Orqbf8yDfLrfL2Iuj&#10;dOvFwWbjreoq9tI6zJLNYlNVm/Bvm0UYFx1vGibspef+CuN/V79Tp8+dcekwLXve2HA2JTcnrOoV&#10;eiTQ4YRSJsxcBNh89vRfZuJYATivUIVRHKyj3KvTZebFdZx4eRYsvSDM13kaxHm8qV+iuueC/Twq&#10;NJU4T6LEle0q6R/gmeMb0EgxcAMa0vOhxMvAPvNU25bcisaV2hDez99XTNjs32ZiVSdBFi+WXpYl&#10;Cy9ebANvvawrb1WFaZpt19V6+6q+W9cz+ufJcCU5N6A15AHQPXTNhBpuG3yR5FGIwQAVi7IZLyL9&#10;HuSXGoWRkuYLN53TDjtOb7TJbu/mGhr+Enzm4fneK5pO0J6ZgnPnoXCjbqd7Vglz3B2dmETpWTh2&#10;snmC4YdfBOTeSfUNownktsT6rwNRDKP+NwHCkYdxbPXZGXGSRWCo653d9Y44DJWEfgceiKAQ9YR9&#10;NiozCzwo7EjMvXgYqXW1RFgl+Hz8QtR4kgsDSD7Ks9CS4pVqzL72pJAr0K2WO0mxmjYDA1asAers&#10;+Dn9Saz8X9vO6/l/d/cPAAAA//8DAFBLAwQUAAYACAAAACEA5sldaN4AAAAIAQAADwAAAGRycy9k&#10;b3ducmV2LnhtbEyPQUvEMBCF74L/IYzgRdzEFna1Nl1EcREKC10F8ZZtxqbYJCXJtvXfO5709h5v&#10;ePO9crvYgU0YYu+dhJuVAIau9bp3nYS31+frW2AxKafV4B1K+MYI2+r8rFSF9rNrcDqkjlGJi4WS&#10;YFIaC85ja9CquPIjOso+fbAqkQ0d10HNVG4Hngmx5lb1jj4YNeKjwfbrcLISpo85r5u52TeBv++u&#10;dqZ+uXuqpby8WB7ugSVc0t8x/OITOlTEdPQnpyMbyG8yQk8kcmCUr0VO4ihhIzLgVcn/D6h+AAAA&#10;//8DAFBLAQItABQABgAIAAAAIQC2gziS/gAAAOEBAAATAAAAAAAAAAAAAAAAAAAAAABbQ29udGVu&#10;dF9UeXBlc10ueG1sUEsBAi0AFAAGAAgAAAAhADj9If/WAAAAlAEAAAsAAAAAAAAAAAAAAAAALwEA&#10;AF9yZWxzLy5yZWxzUEsBAi0AFAAGAAgAAAAhAFkEqQ9NAwAANwcAAA4AAAAAAAAAAAAAAAAALgIA&#10;AGRycy9lMm9Eb2MueG1sUEsBAi0AFAAGAAgAAAAhAObJXWjeAAAACAEAAA8AAAAAAAAAAAAAAAAA&#10;p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5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302"/>
                      </w:tblGrid>
                      <w:tr w:rsidR="00DE6374" w:rsidRPr="0029214E" w14:paraId="5874AF67" w14:textId="77777777" w:rsidTr="001C1CCA">
                        <w:trPr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742BC158" w14:textId="77777777" w:rsidR="00DE6374" w:rsidRPr="0029214E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3277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DA545D4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1FC054F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5B8EE1A9" w14:textId="77777777" w:rsidR="00DE6374" w:rsidRPr="0029214E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87257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6B506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373F148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C64A3B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03DFB2" w14:textId="22518278" w:rsidR="0078137E" w:rsidRPr="006152D1" w:rsidRDefault="00E25FC9" w:rsidP="007813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85302BE" wp14:editId="24C5940F">
                <wp:simplePos x="0" y="0"/>
                <wp:positionH relativeFrom="column">
                  <wp:posOffset>1090295</wp:posOffset>
                </wp:positionH>
                <wp:positionV relativeFrom="paragraph">
                  <wp:posOffset>273685</wp:posOffset>
                </wp:positionV>
                <wp:extent cx="5841365" cy="504825"/>
                <wp:effectExtent l="0" t="0" r="0" b="95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6374" w:rsidRPr="0029214E" w14:paraId="506C095B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AFD3E6" w14:textId="1BD451B5" w:rsidR="00DE6374" w:rsidRPr="008B7113" w:rsidRDefault="00F3357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72366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6EF54C" w14:textId="584F609B" w:rsidR="00DE6374" w:rsidRPr="0029214E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03878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605AA1A1" w14:textId="6B3FA682" w:rsidR="00DE6374" w:rsidRDefault="00F3357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683329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0298C635" w14:textId="336796F8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proofErr w:type="gramEnd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60C4D6" w14:textId="6115A0BB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00DF4408" w14:textId="1F65707F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BAFC32C" w14:textId="6E759546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50521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3D9DA89D" w14:textId="45EA75E5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24F0C74" w14:textId="77777777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F40BCB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6D2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2BE" id="Rectangle 75" o:spid="_x0000_s1053" style="position:absolute;margin-left:85.85pt;margin-top:21.55pt;width:459.95pt;height:39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LOTwMAADcHAAAOAAAAZHJzL2Uyb0RvYy54bWysVU2P2zYQvRfofyB41+rDlPWB1Qa2bBUF&#10;tkmQTZAzLVEWUYlUSXrlTZH/niFlr72bHIKmOggacjic92bm6fbNcejRI1OaS1Hg8CbAiIlaNlzs&#10;C/zpY+WlGGlDRUN7KViBn5jGb+5+/+12GnMWyU72DVMIggidT2OBO2PG3Pd13bGB6hs5MgGbrVQD&#10;NWCqvd8oOkH0ofejIFj6k1TNqGTNtIbVzbyJ71z8tmW1ede2mhnUFxhyM+6t3Htn3/7dLc33io4d&#10;r09p0P+QxUC5gEufQ22ooeig+HehBl4rqWVrbmo5+LJtec0cBkATBq/QPHR0ZA4LkKPHZ5r0/xe2&#10;fvv4XiHeFDiJMRJ0gBp9ANao2PcMwRoQNI06B7+H8b2yEPV4L+u/NRKy7MCNrZSSU8doA2mF1t9/&#10;ccAaGo6i3fSXbCA8PRjpuDq2arABgQV0dCV5ei4JOxpUw2KcknCxhNRq2IsDkkYuJZ/m59Oj0uYP&#10;JgdkPwqsIHkXnT7ea2OzofnZxV4mZMX73pW9Fy8WwHFeYa5v5tM0h0zg03ranFxN/82CbJtuU+KR&#10;aLn1SLDZeKuqJN6yCpN4s9iU5Sb8arMISd7xpmHCXnrur5D8XP1OnT53xnOHadnzxoazKbk5YWWv&#10;0COFDqd1zYSZiwCbF0//ZSaOFYDzClUYkWAdZV61TBOPVCT2siRIvSDM1tkyIBnZVC9R3XPBfh0V&#10;mgqcxVBYh+iS9HfwzPEH0Gg+cAMa0vOhwGlgn3mqbUtuReNKbSjv5+8rJmz2P2ZiVcVBQhaplyTx&#10;wiOLbeCt06r0VmW4XCbbdbnevqrv1vWM/nUyXEnODWgNeQB0D10zoYbbBl/EWRRiMEDFomTGi2i/&#10;B/mtjcJISfOZm85phx0nR6qV00ub7PaRm9Or4DMPl3uvaDpBuzAFg3IeCjfqdrpnlTDH3dGJSZSc&#10;hWMnmycYfvhFQO6dVF8wmkBuC6z/OVDFMOr/FCAcWUiI1WdnkDiJwFDXO7vrHXEYSgn9DjxQUUPU&#10;E/bZKM0s8KCwIzX34mGsraslwirBx+NnqsaTXBhA8laehZbmr1Rj9rUnhVyBbrXcSYrVtBkYsGIN&#10;UGfHz+lPYuX/2nZel//d3TcAAAD//wMAUEsDBBQABgAIAAAAIQBe/cMZ4gAAAAsBAAAPAAAAZHJz&#10;L2Rvd25yZXYueG1sTI/BSsNAEIbvgu+wjOBF7CappG3MpohiEQJCqlC8bbNjNpidDdltEt/e7cne&#10;5mc+/vkm386mYyMOrrUkIF5EwJBqq1pqBHx+vN6vgTkvScnOEgr4RQfb4voql5myE1U47n3DQgm5&#10;TArQ3vcZ567WaKRb2B4p7L7tYKQPcWi4GuQUyk3HkyhKuZEthQta9vissf7Zn4yA8WtaltVUvVcD&#10;P+zudrp827yUQtzezE+PwDzO/h+Gs35QhyI4He2JlGNdyKt4FVABD8sY2BmINnEK7BimJEmBFzm/&#10;/KH4AwAA//8DAFBLAQItABQABgAIAAAAIQC2gziS/gAAAOEBAAATAAAAAAAAAAAAAAAAAAAAAABb&#10;Q29udGVudF9UeXBlc10ueG1sUEsBAi0AFAAGAAgAAAAhADj9If/WAAAAlAEAAAsAAAAAAAAAAAAA&#10;AAAALwEAAF9yZWxzLy5yZWxzUEsBAi0AFAAGAAgAAAAhAMAkMs5PAwAANwcAAA4AAAAAAAAAAAAA&#10;AAAALgIAAGRycy9lMm9Eb2MueG1sUEsBAi0AFAAGAAgAAAAhAF79wxn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6374" w:rsidRPr="0029214E" w14:paraId="506C095B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09AFD3E6" w14:textId="1BD451B5" w:rsidR="00DE6374" w:rsidRPr="008B7113" w:rsidRDefault="00F3357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72366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6EF54C" w14:textId="584F609B" w:rsidR="00DE6374" w:rsidRPr="0029214E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03878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605AA1A1" w14:textId="6B3FA682" w:rsidR="00DE6374" w:rsidRDefault="00F3357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68332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0298C635" w14:textId="336796F8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</w:t>
                            </w:r>
                            <w:proofErr w:type="gramEnd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60C4D6" w14:textId="6115A0BB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00DF4408" w14:textId="1F65707F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5BAFC32C" w14:textId="6E759546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505219" w14:textId="77777777" w:rsidR="00DE6374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6374" w:rsidRPr="0029214E" w14:paraId="3D9DA89D" w14:textId="45EA75E5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24F0C74" w14:textId="77777777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F40BCB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45A6D2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4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B42891E" wp14:editId="40D0BCD2">
                <wp:simplePos x="0" y="0"/>
                <wp:positionH relativeFrom="column">
                  <wp:posOffset>-691515</wp:posOffset>
                </wp:positionH>
                <wp:positionV relativeFrom="paragraph">
                  <wp:posOffset>314855</wp:posOffset>
                </wp:positionV>
                <wp:extent cx="1981200" cy="2457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BD885" w14:textId="52D5314E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clinique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891E" id="Rectangle 74" o:spid="_x0000_s1054" style="position:absolute;margin-left:-54.45pt;margin-top:24.8pt;width:156pt;height:19.35pt;z-index:-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jnigEAAPkCAAAOAAAAZHJzL2Uyb0RvYy54bWysUk1vGjEQvUfqf7B8LwsIGrpiQZFQe6na&#10;KEl/wOC1WUvrj84Ydvn3HRtCqvZW5TK2xzPP773xeju6Xpw0kg2+kbPJVArtVWitPzTy58uXjysp&#10;KIFvoQ9eN/KsSW43H+7WQ6z1PHShbzUKBvFUD7GRXUqxripSnXZAkxC150sT0EHiIx6qFmFgdNdX&#10;8+n0UzUEbCMGpYk4u7tcyk3BN0ar9MMY0kn0jWRuqUQscZ9jtVlDfUCInVVXGvAfLBxYz4/eoHaQ&#10;QBzR/gPlrMJAwaSJCq4KxliliwZWM5v+pea5g6iLFjaH4s0mej9Y9f30iMK2jbxfSOHB8Yye2DXw&#10;h14LzrFBQ6Sa657jI15PxNusdjTo8so6xFhMPd9M1WMSipOzz6sZT0oKxXfzxfJ+scyg1Vt3REpf&#10;dXAibxqJ/HzxEk7fKF1KX0u4L7O5vJ93adyPhf589Up1H9ozaxp4qI2kX0fA7CHUPjwcUzC2QObe&#10;S+EVkv0tpK5/IQ/wz3Opevuxm98AAAD//wMAUEsDBBQABgAIAAAAIQBeJb9i4gAAAAoBAAAPAAAA&#10;ZHJzL2Rvd25yZXYueG1sTI9BS8NAEIXvgv9hGcGLtLtppaQxkyIFsYhQTLXnbTImwexsmt0m8d+7&#10;nvQ4vI/3vkk3k2nFQL1rLCNEcwWCuLBlwxXC++FpFoNwXnOpW8uE8E0ONtn1VaqT0o78RkPuKxFK&#10;2CUaofa+S6R0RU1Gu7ntiEP2aXujfTj7Spa9HkO5aeVCqZU0uuGwUOuOtjUVX/nFIIzFfjgeXp/l&#10;/u64s3zenbf5xwvi7c30+ADC0+T/YPjVD+qQBaeTvXDpRIswi1S8DizC/XoFIhALtYxAnBDieAky&#10;S+X/F7IfAAAA//8DAFBLAQItABQABgAIAAAAIQC2gziS/gAAAOEBAAATAAAAAAAAAAAAAAAAAAAA&#10;AABbQ29udGVudF9UeXBlc10ueG1sUEsBAi0AFAAGAAgAAAAhADj9If/WAAAAlAEAAAsAAAAAAAAA&#10;AAAAAAAALwEAAF9yZWxzLy5yZWxzUEsBAi0AFAAGAAgAAAAhAOSbyOeKAQAA+QIAAA4AAAAAAAAA&#10;AAAAAAAALgIAAGRycy9lMm9Eb2MueG1sUEsBAi0AFAAGAAgAAAAhAF4lv2LiAAAACgEAAA8AAAAA&#10;AAAAAAAAAAAA5AMAAGRycy9kb3ducmV2LnhtbFBLBQYAAAAABAAEAPMAAADzBAAAAAA=&#10;" filled="f" stroked="f">
                <v:textbox>
                  <w:txbxContent>
                    <w:p w14:paraId="0D0BD885" w14:textId="52D5314E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</w:t>
                      </w:r>
                      <w:r w:rsidR="000943D9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clinique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BA9AEE5" w14:textId="4E9146AA" w:rsidR="0078137E" w:rsidRPr="006152D1" w:rsidRDefault="00E25FC9" w:rsidP="0078137E">
      <w:pPr>
        <w:tabs>
          <w:tab w:val="left" w:pos="15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54146C6" wp14:editId="54F1874D">
                <wp:simplePos x="0" y="0"/>
                <wp:positionH relativeFrom="column">
                  <wp:posOffset>1097915</wp:posOffset>
                </wp:positionH>
                <wp:positionV relativeFrom="paragraph">
                  <wp:posOffset>38735</wp:posOffset>
                </wp:positionV>
                <wp:extent cx="4212590" cy="54292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6374" w:rsidRPr="0029214E" w14:paraId="4447F065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79F071F" w14:textId="50E6A801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793928CA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E0FC9E" w14:textId="6954E745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63C599C" w14:textId="20DECEB6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6DE38F9" w14:textId="4AB82B9A" w:rsidR="00DE6374" w:rsidRPr="0029214E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131515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1EACE360" w14:textId="2FEC7F2A" w:rsidR="00DE6374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92688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34469582" w14:textId="7E747971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46C6" id="Rectangle 76" o:spid="_x0000_s1055" style="position:absolute;margin-left:86.45pt;margin-top:3.05pt;width:331.7pt;height:4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+ITg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OJljJGgPNfoCrFGx6xiCNSBoHHQGfg/DZ2Uh6uFeVt81ErJowY0tlZJjy2gNaYXW3392&#10;wBoajqLt+IesITzdG+m4OjSqtwGBBXRwJXk6l4QdDKpgkURhFKdQuQr2YhKlUeyuoNnp9KC0ec9k&#10;j+xHjhUk76LTx3ttbDY0O7nYy4Qsede5snfi2QI4TivM9c10mmaQCXxaT5uTq+lfaZBuFpsF8Ug0&#10;33gkWK+9ZVkQb16GSbyerYtiHf5tswhJ1vK6ZsJeeuqvkPy7+h07feqMc4dp2fHahrMpuTlhRafQ&#10;I4UOp1XFhJmKAJsXT/95Jo4VgPMCVRiRYBWlXjlfJB4pSeylSbDwgjBdpfOApGRdPkd1zwX7fVRo&#10;zHEaQ2EdokvSr+CZwy+g0aznBjSk432OF4F9pqm2LbkRtSu1obybvq+YsNn/mollGQcJmS28JIln&#10;HpltAm+1KAtvWYTzebJZFavNi/puXM/o3yfDleTUgNaQe0D30NYjqrlt8FmcRiEGA1QsSia8iHY7&#10;kN/KKIyUNN+4aZ122HFypFo5vbTJdhcdh+gcfOLhcu8VTUdoF6ZgUE5D4UbdTvekEuawPTgxiVJ7&#10;gR39rayfYPjhFwG5t1L9xGgEuc2x/rGnimHUfRAgHGlIiNVnZ5A4icBQ1zvb6x2x7wsJ/Q48UFFB&#10;1CP2ySjMJPCgsAM19+JhqKyrJcIqwdfDN6qGo1wYQPJRnoSWZi9UY/K1J4Vcgm413EnKBRiwYg1Q&#10;Z8fP8U9i5f/adl6X/93dPwAAAP//AwBQSwMEFAAGAAgAAAAhAIn1cqbgAAAACAEAAA8AAABkcnMv&#10;ZG93bnJldi54bWxMj0FLxDAUhO+C/yE8wYu4abdQt7XpIoqLUFjourB4yzbPpti8lCbb1n9vPOlx&#10;mGHmm2K7mJ5NOLrOkoB4FQFDaqzqqBVwfH+93wBzXpKSvSUU8I0OtuX1VSFzZWeqcTr4loUScrkU&#10;oL0fcs5do9FIt7IDUvA+7WikD3JsuRrlHMpNz9dRlHIjOwoLWg74rLH5OlyMgOljTqp6rvf1yE+7&#10;u52u3rKXSojbm+XpEZjHxf+F4Rc/oEMZmM72QsqxPuiHdRaiAtIYWPA3SZoAOwvI4hR4WfD/B8of&#10;AAAA//8DAFBLAQItABQABgAIAAAAIQC2gziS/gAAAOEBAAATAAAAAAAAAAAAAAAAAAAAAABbQ29u&#10;dGVudF9UeXBlc10ueG1sUEsBAi0AFAAGAAgAAAAhADj9If/WAAAAlAEAAAsAAAAAAAAAAAAAAAAA&#10;LwEAAF9yZWxzLy5yZWxzUEsBAi0AFAAGAAgAAAAhALQV74hOAwAANwcAAA4AAAAAAAAAAAAAAAAA&#10;LgIAAGRycy9lMm9Eb2MueG1sUEsBAi0AFAAGAAgAAAAhAIn1cqbgAAAACAEAAA8AAAAAAAAAAAAA&#10;AAAAqAUAAGRycy9kb3ducmV2LnhtbFBLBQYAAAAABAAEAPMAAAC1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6374" w:rsidRPr="0029214E" w14:paraId="4447F065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279F071F" w14:textId="50E6A801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793928CA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E0FC9E" w14:textId="6954E745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63C599C" w14:textId="20DECEB6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16DE38F9" w14:textId="4AB82B9A" w:rsidR="00DE6374" w:rsidRPr="0029214E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13151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1EACE360" w14:textId="2FEC7F2A" w:rsidR="00DE6374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92688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34469582" w14:textId="7E747971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37E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CA386" wp14:editId="21117815">
                <wp:simplePos x="0" y="0"/>
                <wp:positionH relativeFrom="column">
                  <wp:posOffset>6181725</wp:posOffset>
                </wp:positionH>
                <wp:positionV relativeFrom="paragraph">
                  <wp:posOffset>6333490</wp:posOffset>
                </wp:positionV>
                <wp:extent cx="390525" cy="285750"/>
                <wp:effectExtent l="0" t="0" r="0" b="0"/>
                <wp:wrapNone/>
                <wp:docPr id="77" name="Espace réservé du numéro de diaposi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9BE6" w14:textId="77777777" w:rsidR="00DE6374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386" id="_x0000_t202" coordsize="21600,21600" o:spt="202" path="m,l,21600r21600,l21600,xe">
                <v:stroke joinstyle="miter"/>
                <v:path gradientshapeok="t" o:connecttype="rect"/>
              </v:shapetype>
              <v:shape id="Espace réservé du numéro de diapositive 3" o:spid="_x0000_s1056" type="#_x0000_t202" style="position:absolute;margin-left:486.75pt;margin-top:498.7pt;width:30.7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Lm4QEAAJEDAAAOAAAAZHJzL2Uyb0RvYy54bWysU9uO0zAQfUfiHyy/0/RKd6OmK2ABIa0A&#10;adkPcB2nsYg9ZsZtUv6o39EfY+KWtgtviBe34xmfOTPnZHHXuUZsDZIFX8jRYCiF8RpK69eFfPr2&#10;4dWNFBSVL1UD3hRyZ0jeLV++WLQhN2OooSkNCgbxlLehkHWMIc8y0rVxigYQjOdkBehU5BDXWYmq&#10;ZXTXZOPh8HXWApYBQRsivr0/JuUy4VeV0fFLVZGJoikkc4vpxHSu+jNbLlS+RhVqq0801D+wcMp6&#10;bnqGuldRiQ3av6Cc1QgEVRxocBlUldUmzcDTjIZ/TPNYq2DSLLwcCuc10f+D1Z+3X1HYspDzuRRe&#10;OdboPQWljcDDngxuD3tRboTfuMMeQZRGlFYFIBvt1ohJv8A2UM44j4GRYvcWOjZCWgaFB9DfiUuy&#10;q5rjA+LqfmFdha7/5VUIfsga7c66mC4KzZeT2+FsPJNCc2p8M5vPkm7Z5XFAih8NONH/KSSy7ImA&#10;2j5Q7Nur/HfJicuxfc8qdqsuLWCSUPurFZQ7noVtzWA14E8pWrZIIenHRqGRovnkWYPb0XTaeyoF&#10;09l8zAFeZ1bPMrF5B0cXKq8ZtZCrRNLDm02Eyiail/Ynoqx74n/yaG+s6zhVXb6k5S8AAAD//wMA&#10;UEsDBBQABgAIAAAAIQBM6Acq4QAAAA0BAAAPAAAAZHJzL2Rvd25yZXYueG1sTI/BTsMwEETvSPyD&#10;tUjcqE2a0jbEqWglTnChgCpubrKJo8TrKHaTwNfjnOA2o32anUl3k2nZgL2rLUm4XwhgSLktaqok&#10;fLw/322AOa+oUK0llPCNDnbZ9VWqksKO9IbD0VcshJBLlATtfZdw7nKNRrmF7ZDCrbS9UT7YvuJF&#10;r8YQbloeCfHAjaopfNCqw4PGvDlejISf0h5eGj18idFGr83nnva6PEl5ezM9PQLzOPk/GOb6oTpk&#10;odPZXqhwrJWwXS9XAQ1iu46BzYRYrsK886ziKAaepfz/iuwXAAD//wMAUEsBAi0AFAAGAAgAAAAh&#10;ALaDOJL+AAAA4QEAABMAAAAAAAAAAAAAAAAAAAAAAFtDb250ZW50X1R5cGVzXS54bWxQSwECLQAU&#10;AAYACAAAACEAOP0h/9YAAACUAQAACwAAAAAAAAAAAAAAAAAvAQAAX3JlbHMvLnJlbHNQSwECLQAU&#10;AAYACAAAACEAIlWi5uEBAACRAwAADgAAAAAAAAAAAAAAAAAuAgAAZHJzL2Uyb0RvYy54bWxQSwEC&#10;LQAUAAYACAAAACEATOgHKuEAAAANAQAADwAAAAAAAAAAAAAAAAA7BAAAZHJzL2Rvd25yZXYueG1s&#10;UEsFBgAAAAAEAAQA8wAAAEkFAAAAAA==&#10;" filled="f" stroked="f">
                <v:path arrowok="t"/>
                <v:textbox>
                  <w:txbxContent>
                    <w:p w14:paraId="745B9BE6" w14:textId="77777777" w:rsidR="00DE6374" w:rsidRDefault="00DE6374" w:rsidP="0078137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3B2027F5" w14:textId="1BA1474D" w:rsidR="000943D9" w:rsidRDefault="00E25FC9" w:rsidP="00094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0651BEF" wp14:editId="63EF7557">
                <wp:simplePos x="0" y="0"/>
                <wp:positionH relativeFrom="column">
                  <wp:posOffset>1090295</wp:posOffset>
                </wp:positionH>
                <wp:positionV relativeFrom="paragraph">
                  <wp:posOffset>150495</wp:posOffset>
                </wp:positionV>
                <wp:extent cx="5841365" cy="5524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E25FC9" w:rsidRPr="0029214E" w14:paraId="2AF662C8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BBD429" w14:textId="3EE865BD" w:rsidR="00E25FC9" w:rsidRPr="008B7113" w:rsidRDefault="00F33570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94545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1C6FE64" w14:textId="1682A278" w:rsidR="00E25FC9" w:rsidRPr="0029214E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25900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3A19FF78" w14:textId="77777777" w:rsidR="00E25FC9" w:rsidRDefault="00F33570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91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26A80D4" w14:textId="15AC11BF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id w:val="1750385141"/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inorHAnsi" w:eastAsia="Calibri" w:hAnsi="Calibri" w:cs="Arial-BoldMT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ADCFD8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18E3D49" w14:textId="77777777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938647A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383A6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0D9B397" w14:textId="77777777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8D20C62" w14:textId="77777777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31F6E7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B801F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BEF" id="Rectangle 35" o:spid="_x0000_s1057" style="position:absolute;margin-left:85.85pt;margin-top:11.85pt;width:459.95pt;height:43.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6SgMAADc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BFjJGgA9ToD2CNin3PEKwBQdOoc/B7GD8pC1GP97L+qpGQZQdubKWUnDpGG0grtP7+&#10;iwPW0HAU7aYPsoHw9GCk4+rYqsEGBBbQ0ZXk6bkk7GhQDYtxSsLFElKrYS+OIxK7mvk0P58elTa/&#10;Mjkg+1FgBcm76PTxXhubDc3PLvYyISve967svXixAI7zCnN9M5+mOWQCn9bT5uRq+j0Lsm26TYlH&#10;ouXWI8Fm462qknjLKkzizWJTlpvwb5tFSPKONw0T9tJzf4Xk39Xv1OlzZzx3mJY9b2w4m5KbE1b2&#10;Cj1S6HBa10yYuQiwefH0X2biWAE4r1CFEQnWUeZVyzTxSEViL0uC1AvCbJ0tA5KRTfUS1T0X7OdR&#10;oanAWRzFrmxXSf8AzxzfgEbzgRvQkJ4PBU4D+8xTbVtyKxpXakN5P39fMWGzf5uJVRUHCVmkXpLE&#10;C48stoG3TqvSW5Xhcpls1+V6+6q+W9cz+ufJcCU5N6A15AHQPXTNhBpuG3wRZ1GIwQAVi5IZL6L9&#10;HuS3NgojJc0XbjqnHXac3miT3T5yc3oVfObhcu8VTSdoF6ZgUM5D4UbdTvesEua4O85i4gplR38n&#10;mycYfvhFQO6dVN8wmkBuC6z/OlDFMOp/EyAcWUiI1WdnkDiJwFDXO7vrHXEYSgn9DjxQUUPUE/bZ&#10;KM0s8KCwIzX34mGsraslwirB5+MXqsaTXBhA8lGehZbmr1Rj9rUnhVyBbrXcScoFGLBiDVBnx8/p&#10;T2Ll/9p2Xpf/3d0/AAAA//8DAFBLAwQUAAYACAAAACEAt+hYseIAAAALAQAADwAAAGRycy9kb3du&#10;cmV2LnhtbEyPQUvDQBCF74L/YRnBi7S7aaGxMZsiikUICKkF8bZNxmwwuxt2t0n8905Pepp5vMeb&#10;b/LdbHo2og+dsxKSpQCGtnZNZ1sJx/eXxT2wEJVtVO8sSvjBALvi+ipXWeMmW+F4iC2jEhsyJUHH&#10;OGSch1qjUWHpBrTkfTlvVCTpW954NVG56flKiA03qrN0QasBnzTW34ezkTB+Tuuymqq3yvOP/d1e&#10;l6/b51LK25v58QFYxDn+heGCT+hQENPJnW0TWE86TVKKSlitaV4CYptsgJ1oS0QKvMj5/x+KXwAA&#10;AP//AwBQSwECLQAUAAYACAAAACEAtoM4kv4AAADhAQAAEwAAAAAAAAAAAAAAAAAAAAAAW0NvbnRl&#10;bnRfVHlwZXNdLnhtbFBLAQItABQABgAIAAAAIQA4/SH/1gAAAJQBAAALAAAAAAAAAAAAAAAAAC8B&#10;AABfcmVscy8ucmVsc1BLAQItABQABgAIAAAAIQBsNpz6SgMAADcHAAAOAAAAAAAAAAAAAAAAAC4C&#10;AABkcnMvZTJvRG9jLnhtbFBLAQItABQABgAIAAAAIQC36Fix4gAAAAs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E25FC9" w:rsidRPr="0029214E" w14:paraId="2AF662C8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25BBD429" w14:textId="3EE865BD" w:rsidR="00E25FC9" w:rsidRPr="008B7113" w:rsidRDefault="00F33570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94545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1C6FE64" w14:textId="1682A278" w:rsidR="00E25FC9" w:rsidRPr="0029214E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25900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3A19FF78" w14:textId="77777777" w:rsidR="00E25FC9" w:rsidRDefault="00F33570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91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26A80D4" w14:textId="15AC11BF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1750385141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DCFD8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18E3D49" w14:textId="77777777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4938647A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383A6" w14:textId="77777777" w:rsidR="00E25FC9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E25FC9" w:rsidRPr="0029214E" w14:paraId="50D9B397" w14:textId="77777777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8D20C62" w14:textId="77777777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31F6E7" w14:textId="77777777" w:rsidR="00E25FC9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ACB801F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8B7D75" wp14:editId="4765BC0F">
                <wp:simplePos x="0" y="0"/>
                <wp:positionH relativeFrom="column">
                  <wp:posOffset>1090295</wp:posOffset>
                </wp:positionH>
                <wp:positionV relativeFrom="paragraph">
                  <wp:posOffset>217170</wp:posOffset>
                </wp:positionV>
                <wp:extent cx="4212590" cy="400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E25FC9" w:rsidRPr="0029214E" w14:paraId="585E4600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F39753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6C00FC1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CD37C8E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8657320" w14:textId="77777777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B055ED" w14:textId="54F68D81" w:rsidR="00E25FC9" w:rsidRPr="0029214E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451627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0EDD3C78" w14:textId="77777777" w:rsidR="00E25FC9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15527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46FE80EB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7D75" id="Rectangle 26" o:spid="_x0000_s1058" style="position:absolute;margin-left:85.85pt;margin-top:17.1pt;width:331.7pt;height:31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cHSgMAADcHAAAOAAAAZHJzL2Uyb0RvYy54bWysVU1v2zgQvS/Q/0DwrujDlGUJUQpbthYL&#10;pB9oWuRMS5RFVCK1JB05Lfa/75CyYyfNodjsRdCQw+G8NzOP1+8PfYcemNJcihyHVwFGTFSy5mKX&#10;429fS2+BkTZU1LSTguX4kWn8/ubdH9fjkLFItrKrmUIQROhsHHLcGjNkvq+rlvVUX8mBCdhspOqp&#10;AVPt/FrREaL3nR8FwdwfpaoHJSumNayup0184+I3DavMp6bRzKAux5CbcV/lvlv79W+uabZTdGh5&#10;dUyD/ocsesoFXPoUak0NRXvFfwnV80pJLRtzVcnel03DK+YwAJoweIHmrqUDc1iAHD080aT/v7DV&#10;x4fPCvE6x9EcI0F7qNEXYI2KXccQrAFB46Az8LsbPisLUQ+3svqukZBFC25sqZQcW0ZrSCu0/v6z&#10;A9bQcBRtxw+yhvB0b6Tj6tCo3gYEFtDBleTxqSTsYFAFiyQKoziFylWwR4IgiF3NfJqdTg9Kmz+Z&#10;7JH9ybGC5F10+nCrjc2GZicXe5mQJe86V/ZOPFsAx2mFub6ZTtMMMoFf62lzcjX9mQbpZrFZEI9E&#10;841HgvXaW5YF8eZlmMTr2boo1uE/NouQZC2vaybspaf+Csnv1e/Y6VNnPHWYlh2vbTibkpsTVnQK&#10;PVDocFpVTJipCLB59vSfZ+JYATgvUIURCVZR6pXzReKRksRemgQLLwjTVToPSErW5XNUt1ywt6NC&#10;Y47TOIpd2S6S/gWeObwCjWY9N6AhHe9zvIAOCY5TbVtyI2pXakN5N/1fMGGzf52JZRkHCZktvCSJ&#10;Zx6ZbQJvtSgLb1mE83myWRWrzYv6blzP6LeT4UpyakBryD2gu2vrEdXcNvgsTqMQgwEqFiUTXkS7&#10;HchvZRRGSpp7blqnHXacXmmT7S5yc3oRfOLhfO8FTUdoZ6ZgUE5D4UbdTvekEuawPTgxmbkL7Ohv&#10;Zf0Iww9PBOTeSvUDoxHkNsf67z1VDKPuLwHCkYaEWH12BomTCAx1ubO93BH7vpDQ78ADFRVEPWKf&#10;jMJMAg8KO1BzK+6GyrpaIqwSfD3cUzUc5cIAko/yJLQ0e6Eak689KeQSdKvhTlLOwIAVa4A6O36O&#10;L4mV/0vbeZ3fu5t/AQAA//8DAFBLAwQUAAYACAAAACEAXr0VE+EAAAAJAQAADwAAAGRycy9kb3du&#10;cmV2LnhtbEyPXUvEMBBF3wX/QxjBF3HTD7W7tekiistCQegqiG/ZdmyKzaQk2bb+e+OTPl7mcO+Z&#10;YrvogU1oXW9IQLyKgCE1pu2pE/D2+ny9Bua8pFYOhlDANzrYludnhcxbM1ON08F3LJSQy6UA5f2Y&#10;c+4ahVq6lRmRwu3TWC19iLbjrZVzKNcDT6LojmvZU1hQcsRHhc3X4aQFTB9zWtVz/VJb/r672qlq&#10;v3mqhLi8WB7ugXlc/B8Mv/pBHcrgdDQnah0bQs7iLKAC0psEWADW6W0M7ChgkyXAy4L//6D8AQAA&#10;//8DAFBLAQItABQABgAIAAAAIQC2gziS/gAAAOEBAAATAAAAAAAAAAAAAAAAAAAAAABbQ29udGVu&#10;dF9UeXBlc10ueG1sUEsBAi0AFAAGAAgAAAAhADj9If/WAAAAlAEAAAsAAAAAAAAAAAAAAAAALwEA&#10;AF9yZWxzLy5yZWxzUEsBAi0AFAAGAAgAAAAhAPxFdwdKAwAANwcAAA4AAAAAAAAAAAAAAAAALgIA&#10;AGRycy9lMm9Eb2MueG1sUEsBAi0AFAAGAAgAAAAhAF69FRPhAAAACQ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E25FC9" w:rsidRPr="0029214E" w14:paraId="585E4600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10F39753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6C00FC1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CD37C8E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8657320" w14:textId="77777777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33B055ED" w14:textId="54F68D81" w:rsidR="00E25FC9" w:rsidRPr="0029214E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451627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0EDD3C78" w14:textId="77777777" w:rsidR="00E25FC9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15527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46FE80EB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A9A42A" wp14:editId="7ABD62F6">
                <wp:simplePos x="0" y="0"/>
                <wp:positionH relativeFrom="column">
                  <wp:posOffset>-716810</wp:posOffset>
                </wp:positionH>
                <wp:positionV relativeFrom="paragraph">
                  <wp:posOffset>177165</wp:posOffset>
                </wp:positionV>
                <wp:extent cx="1924050" cy="2457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29399" w14:textId="5C01EDDD" w:rsidR="000943D9" w:rsidRDefault="000943D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génétique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0F1A31" w14:textId="77777777" w:rsidR="00E25FC9" w:rsidRPr="006B506C" w:rsidRDefault="00E25FC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9A42A" id="Rectangle 15" o:spid="_x0000_s1059" style="position:absolute;margin-left:-56.45pt;margin-top:13.95pt;width:151.5pt;height:19.3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L8igEAAPkCAAAOAAAAZHJzL2Uyb0RvYy54bWysUk1v2zAMvQ/YfxB0X+ykydYacYoCRXcZ&#10;tmJtfwAjS7EAS1RFJXb+/SglTYftNuxCiR965HvU+nZygzjoSBZ9K+ezWgrtFXbW71r58vzw6VoK&#10;SuA7GNDrVh41ydvNxw/rMTR6gT0OnY6CQTw1Y2hln1JoqopUrx3QDIP2nDQYHSR2467qIoyM7oZq&#10;UdefqxFjFyIqTcTR+1NSbgq+MVqlH8aQTmJoJc+Wio3FbrOtNmtodhFCb9V5DPiHKRxYz00vUPeQ&#10;QOyj/QvKWRWR0KSZQlehMVbpwoHZzOs/2Dz1EHThwuJQuMhE/w9WfT88RmE73t1KCg+Od/STVQO/&#10;G7TgGAs0Bmq47ik8xrNHfM1sJxNdPpmHmIqox4uoekpCcXB+s1jWK9ZecW6xXH1ZFtDq/XWIlL5q&#10;dCJfWhm5fdESDt8ocUcufSthJ09z6p9vadpOZfyrq7dRt9gdmdPIS20lve4hZg2h8Xi3T2hsgcxv&#10;T4VnSNa3dDr/hbzA3/1S9f5jN78AAAD//wMAUEsDBBQABgAIAAAAIQBQDHA94QAAAAoBAAAPAAAA&#10;ZHJzL2Rvd25yZXYueG1sTI/BSsNAEIbvgu+wjOBF2k1yiDZmUqQgFhGKqfa8zY5JMDubZrdJfHu3&#10;Jz0Nw3z88/35ejadGGlwrWWEeBmBIK6sbrlG+Ng/Lx5AOK9Yq84yIfyQg3VxfZWrTNuJ32ksfS1C&#10;CLtMITTe95mUrmrIKLe0PXG4fdnBKB/WoZZ6UFMIN51MoiiVRrUcPjSqp01D1Xd5NghTtRsP+7cX&#10;ubs7bC2ftqdN+fmKeHszPz2C8DT7Pxgu+kEdiuB0tGfWTnQIizhOVoFFSO7DvBCrKAZxREjTFGSR&#10;y/8Vil8AAAD//wMAUEsBAi0AFAAGAAgAAAAhALaDOJL+AAAA4QEAABMAAAAAAAAAAAAAAAAAAAAA&#10;AFtDb250ZW50X1R5cGVzXS54bWxQSwECLQAUAAYACAAAACEAOP0h/9YAAACUAQAACwAAAAAAAAAA&#10;AAAAAAAvAQAAX3JlbHMvLnJlbHNQSwECLQAUAAYACAAAACEANgvS/IoBAAD5AgAADgAAAAAAAAAA&#10;AAAAAAAuAgAAZHJzL2Uyb0RvYy54bWxQSwECLQAUAAYACAAAACEAUAxwPeEAAAAKAQAADwAAAAAA&#10;AAAAAAAAAADkAwAAZHJzL2Rvd25yZXYueG1sUEsFBgAAAAAEAAQA8wAAAPIEAAAAAA==&#10;" filled="f" stroked="f">
                <v:textbox>
                  <w:txbxContent>
                    <w:p w14:paraId="61E29399" w14:textId="5C01EDDD" w:rsidR="000943D9" w:rsidRDefault="000943D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génétique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0F1A31" w14:textId="77777777" w:rsidR="00E25FC9" w:rsidRPr="006B506C" w:rsidRDefault="00E25FC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07C14B" w14:textId="7AA0D935" w:rsidR="00E25FC9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7C7A07D" wp14:editId="7A28090B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4810733" cy="4432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733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67575B" w14:paraId="1CB1780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16B77858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7907A53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575B" w:rsidRPr="007010A7" w14:paraId="213E7423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F566F05" w14:textId="77777777" w:rsidR="0067575B" w:rsidRPr="00CA7C06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77415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E01CA" w14:textId="181B98FF" w:rsidR="0067575B" w:rsidRPr="00CA7C06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4093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Biochimique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2C7563B" w14:textId="77777777" w:rsidR="0067575B" w:rsidRPr="00CA7C06" w:rsidRDefault="00F33570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36674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Biologique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3854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Exploration fonctionnelle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4409F2" w14:textId="77777777" w:rsidR="0067575B" w:rsidRPr="007010A7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39C7" w14:textId="77777777" w:rsidR="0067575B" w:rsidRPr="007010A7" w:rsidRDefault="0067575B" w:rsidP="00675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7D" id="Rectangle 39" o:spid="_x0000_s1060" style="position:absolute;margin-left:114pt;margin-top:20.45pt;width:378.8pt;height:34.9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fCSgMAADcHAAAOAAAAZHJzL2Uyb0RvYy54bWysVU1v2zgQvRfY/0DwruiLtj4QpbBlqyiQ&#10;bYumRc+0RFnESqRK0pHTxf73HVJ24qQ5FNvVQdCQw+G8NzNP12+PQ4/umdJcigKHVwFGTNSy4WJf&#10;4K9fKi/FSBsqGtpLwQr8wDR+e/PHm+tpzFkkO9k3TCEIInQ+jQXujBlz39d1xwaqr+TIBGy2Ug3U&#10;gKn2fqPoBNGH3o+CYOlPUjWjkjXTGlY38ya+cfHbltXmY9tqZlBfYMjNuLdy7519+zfXNN8rOna8&#10;PqVB/0MWA+UCLn0MtaGGooPiP4UaeK2klq25quXgy7blNXMYAE0YvEBz19GROSxAjh4fadL/X9j6&#10;w/0nhXhT4DjDSNABavQZWKNi3zMEa0DQNOoc/O7GT8pC1OOtrP/SSMiyAze2UkpOHaMNpBVaf//Z&#10;AWtoOIp205+ygfD0YKTj6tiqwQYEFtDRleThsSTsaFANiyQNgySOMaphj5A4il3NfJqfT49Km3dM&#10;Dsh+FFhB8i46vb/VxmZD87OLvUzIive9K3svni2A47zCXN/Mp2kOmcCn9bQ5uZr+nQXZNt2mxCPR&#10;cuuRYLPxVlVJvGUVJotNvCnLTfiPzSIkecebhgl76bm/QvJr9Tt1+twZjx2mZc8bG86m5OaElb1C&#10;9xQ6nNY1E2YuAmw+efrPM3GsAJwXqMKIBOso86plmnikIgsvS4LUC8JsnS0DkpFN9RzVLRfs91Gh&#10;qcDZIlq4sl0k/RM8c3wFGs0HbkBDej4UOA3sM0+1bcmtaFypDeX9/H3BhM3+dSZW1SJISJx6SbKI&#10;PRJvA2+dVqW3KsPlMtmuy/X2RX23rmf075PhSnJuQGvIA6C765oJNdw2eLzIohCDASoWJTNeRPs9&#10;yG9tFEZKmm/cdE477Di90ia7feTm9CL4zMPTvRc0naA9MQWDch4KN+p2umeVMMfdcRYTchaOnWwe&#10;YPjhFwG5d1L9wGgCuS2w/n6gimHUvxcgHFlIiNVnZ5BFEoGhLnd2lzviMJQS+h14oKKGqCfss1Ga&#10;WeBBYUdqbsXdWFtXS4RVgi/Hb1SNJ7kwgOSDPAstzV+oxuxrTwq5At1quZMUq2kzMGDFGqDOjp/T&#10;n8TK/6XtvJ7+dzf/AgAA//8DAFBLAwQUAAYACAAAACEAJrXIeOEAAAAKAQAADwAAAGRycy9kb3du&#10;cmV2LnhtbEyPQUvEMBCF74L/IYzgRdxkq65tbbqI4iIUhK6CeMs2Y1tsJiXJtvXfG096HObjve8V&#10;28UMbELne0sS1isBDKmxuqdWwtvr02UKzAdFWg2WUMI3etiWpyeFyrWdqcZpH1oWQ8jnSkIXwphz&#10;7psOjfIrOyLF36d1RoV4upZrp+YYbgaeCLHhRvUUGzo14kOHzdf+aCRMH/NVVc/1S+34++5i11XP&#10;2WMl5fnZcn8HLOAS/mD41Y/qUEangz2S9myQkCRp3BIkXIsMWASy9GYD7BDJtbgFXhb8/4TyBwAA&#10;//8DAFBLAQItABQABgAIAAAAIQC2gziS/gAAAOEBAAATAAAAAAAAAAAAAAAAAAAAAABbQ29udGVu&#10;dF9UeXBlc10ueG1sUEsBAi0AFAAGAAgAAAAhADj9If/WAAAAlAEAAAsAAAAAAAAAAAAAAAAALwEA&#10;AF9yZWxzLy5yZWxzUEsBAi0AFAAGAAgAAAAhAJEKN8JKAwAANwcAAA4AAAAAAAAAAAAAAAAALgIA&#10;AGRycy9lMm9Eb2MueG1sUEsBAi0AFAAGAAgAAAAhACa1yHjhAAAACg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67575B" w14:paraId="1CB1780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16B77858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7907A53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575B" w:rsidRPr="007010A7" w14:paraId="213E7423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F566F05" w14:textId="77777777" w:rsidR="0067575B" w:rsidRPr="00CA7C06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77415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EE01CA" w14:textId="181B98FF" w:rsidR="0067575B" w:rsidRPr="00CA7C06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4093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Biochimique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2C7563B" w14:textId="77777777" w:rsidR="0067575B" w:rsidRPr="00CA7C06" w:rsidRDefault="00F33570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36674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Biologique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38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Exploration fonctionnelle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44409F2" w14:textId="77777777" w:rsidR="0067575B" w:rsidRPr="007010A7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FA39C7" w14:textId="77777777" w:rsidR="0067575B" w:rsidRPr="007010A7" w:rsidRDefault="0067575B" w:rsidP="00675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5A8566" w14:textId="438CD7E6" w:rsidR="00F370D1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990C3F" wp14:editId="00758357">
                <wp:simplePos x="0" y="0"/>
                <wp:positionH relativeFrom="column">
                  <wp:posOffset>1442720</wp:posOffset>
                </wp:positionH>
                <wp:positionV relativeFrom="paragraph">
                  <wp:posOffset>187960</wp:posOffset>
                </wp:positionV>
                <wp:extent cx="3500120" cy="4667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1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2277"/>
                              <w:gridCol w:w="5703"/>
                              <w:gridCol w:w="1534"/>
                              <w:gridCol w:w="298"/>
                            </w:tblGrid>
                            <w:tr w:rsidR="00DE6374" w14:paraId="16A93A87" w14:textId="77777777" w:rsidTr="00C61516">
                              <w:trPr>
                                <w:gridAfter w:val="2"/>
                                <w:wAfter w:w="1832" w:type="dxa"/>
                                <w:trHeight w:val="73"/>
                              </w:trPr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40208FE6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14:paraId="3C3D4C6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39CC80AD" w14:textId="77777777" w:rsidTr="00C61516">
                              <w:trPr>
                                <w:trHeight w:val="155"/>
                              </w:trPr>
                              <w:tc>
                                <w:tcPr>
                                  <w:tcW w:w="1517" w:type="dxa"/>
                                </w:tcPr>
                                <w:p w14:paraId="75371379" w14:textId="1C15749E" w:rsidR="00DE6374" w:rsidRPr="00CA7C06" w:rsidRDefault="00F33570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3626690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Imagerie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5CF2FF44" w14:textId="5C1948CA" w:rsidR="00DE6374" w:rsidRPr="00CA7C06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925490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natomopathologie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2"/>
                                </w:tcPr>
                                <w:p w14:paraId="7137CCB6" w14:textId="1C7AE678" w:rsidR="00DE6374" w:rsidRPr="00CA7C06" w:rsidRDefault="00F33570" w:rsidP="00C615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0137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: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4B54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4B67" w14:textId="1A38722D" w:rsidR="00DE6374" w:rsidRPr="007010A7" w:rsidRDefault="00DE6374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0C3F" id="Rectangle 49" o:spid="_x0000_s1061" style="position:absolute;margin-left:113.6pt;margin-top:14.8pt;width:275.6pt;height: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khTQ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KQYCdpDjb4Aa1TsOoZgDQgaB52B38PwWVmIeriX1XeNhCxacGNLpeTYMlpDWqH1958d&#10;sIaGo2g7/iFrCE/3RjquDo3qbUBgAR1cSZ7OJWEHgypYnMVBEEZQuQr2yHyeRLG7gman04PS5j2T&#10;PbIfOVaQvItOH++1sdnQ7ORiLxOy5F3nyt6JZwvgOK0w1zfTaZpBJvBpPW1OrqZ/pUG6WWwWxCPR&#10;fOORYL32lmVBvHkZJvF6ti6Kdfi3zSIkWcvrmgl76am/QvLv6nfs9Kkzzh2mZcdrG86m5OaEFZ1C&#10;jxQ6nFYVE2YqAmxePP3nmThWAM4LVGFEglWUeuV8kXikJLGXJsHCC8J0lc4DkpJ1+RzVPRfs91Gh&#10;McdpDIV1iC5Jv4JnDr+ARrOeG9CQjvc5XgT2mabatuRG1K7UhvJu+r5iwmb/ayaWZRwkZLbwkiSe&#10;eWS2CbzVoiy8ZRFCC25WxWrzor4b1zP698lwJTk1oDXkHtA9tPWIam4bfBanUYjBABWLkgkvot0O&#10;5LcyCiMlzTduWqcddpwcqVZOL22y3UXHIToHn3i43HtF0xHahSkYlNNQuFG30z2phDlsD05MZm5K&#10;7ehvZf0Eww+/CMi9leonRiPIbY71jz1VDKPugwDhSENCrD47g8SJHXl1vbO93hH7vpDQ78ADFRVE&#10;PWKfjMJMAg8KO1BzLx6GyrpaIqwSfD18o2o4yoUBJB/lSWhp9kI1Jl97Usgl6FbDnaRcgAEr1gB1&#10;dvwc/yRW/q9t53X53939AwAA//8DAFBLAwQUAAYACAAAACEAQslGTuIAAAAKAQAADwAAAGRycy9k&#10;b3ducmV2LnhtbEyPUUvDMBDH3wW/QzjBF3HpOlm32nSI4hAKQqcgvmVNbIrNpSRZW7+9tyd9u+N+&#10;/O/3L3az7dmofegcClguEmAaG6c6bAW8vz3fboCFKFHJ3qEW8KMD7MrLi0Lmyk1Y6/EQW0YhGHIp&#10;wMQ45JyHxmgrw8INGun25byVkVbfcuXlROG252mSrLmVHdIHIwf9aHTzfThZAePntKrqqX6tPf/Y&#10;3+xN9bJ9qoS4vpof7oFFPcc/GM76pA4lOR3dCVVgvYA0zVJCadiugRGQZZs7YEcik9USeFnw/xXK&#10;XwAAAP//AwBQSwECLQAUAAYACAAAACEAtoM4kv4AAADhAQAAEwAAAAAAAAAAAAAAAAAAAAAAW0Nv&#10;bnRlbnRfVHlwZXNdLnhtbFBLAQItABQABgAIAAAAIQA4/SH/1gAAAJQBAAALAAAAAAAAAAAAAAAA&#10;AC8BAABfcmVscy8ucmVsc1BLAQItABQABgAIAAAAIQCiT+khTQMAADcHAAAOAAAAAAAAAAAAAAAA&#10;AC4CAABkcnMvZTJvRG9jLnhtbFBLAQItABQABgAIAAAAIQBCyUZO4gAAAAoBAAAPAAAAAAAAAAAA&#10;AAAAAKc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2277"/>
                        <w:gridCol w:w="5703"/>
                        <w:gridCol w:w="1534"/>
                        <w:gridCol w:w="298"/>
                      </w:tblGrid>
                      <w:tr w:rsidR="00DE6374" w14:paraId="16A93A87" w14:textId="77777777" w:rsidTr="00C61516">
                        <w:trPr>
                          <w:gridAfter w:val="2"/>
                          <w:wAfter w:w="1832" w:type="dxa"/>
                          <w:trHeight w:val="73"/>
                        </w:trPr>
                        <w:tc>
                          <w:tcPr>
                            <w:tcW w:w="3794" w:type="dxa"/>
                            <w:gridSpan w:val="2"/>
                          </w:tcPr>
                          <w:p w14:paraId="40208FE6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</w:tcPr>
                          <w:p w14:paraId="3C3D4C69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39CC80AD" w14:textId="77777777" w:rsidTr="00C61516">
                        <w:trPr>
                          <w:trHeight w:val="155"/>
                        </w:trPr>
                        <w:tc>
                          <w:tcPr>
                            <w:tcW w:w="1517" w:type="dxa"/>
                          </w:tcPr>
                          <w:p w14:paraId="75371379" w14:textId="1C15749E" w:rsidR="00DE6374" w:rsidRPr="00CA7C06" w:rsidRDefault="00F33570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36266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Imagerie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5CF2FF44" w14:textId="5C1948CA" w:rsidR="00DE6374" w:rsidRPr="00CA7C06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925490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natomopathologie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2"/>
                          </w:tcPr>
                          <w:p w14:paraId="7137CCB6" w14:textId="1C7AE678" w:rsidR="00DE6374" w:rsidRPr="00CA7C06" w:rsidRDefault="00F33570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0137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: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4B54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5714B67" w14:textId="1A38722D" w:rsidR="00DE6374" w:rsidRPr="007010A7" w:rsidRDefault="00DE6374" w:rsidP="00C615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F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EF0A89" wp14:editId="15485669">
                <wp:simplePos x="0" y="0"/>
                <wp:positionH relativeFrom="column">
                  <wp:posOffset>-719454</wp:posOffset>
                </wp:positionH>
                <wp:positionV relativeFrom="paragraph">
                  <wp:posOffset>131445</wp:posOffset>
                </wp:positionV>
                <wp:extent cx="2609850" cy="2457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03EB5" w14:textId="7FA45707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Type d'investigation(s) réalisé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F0A89" id="Rectangle 63" o:spid="_x0000_s1062" style="position:absolute;margin-left:-56.65pt;margin-top:10.35pt;width:205.5pt;height:19.35pt;z-index:-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HDigEAAPkCAAAOAAAAZHJzL2Uyb0RvYy54bWysUsFuGyEQvVfqPyDu9W6c2E1WXkeRovRS&#10;tVGTfMCYBS/SwpABe9d/3wE7TtTeql4GmBnevPdgdTu5Qew1RYu+lRezWgrtFXbWb1v58vzw5VqK&#10;mMB3MKDXrTzoKG/Xnz+txtDoOfY4dJoEg/jYjKGVfUqhqaqoeu0gzjBoz0WD5CDxkbZVRzAyuhuq&#10;eV0vqxGpC4RKx8jZ+2NRrgu+MVqln8ZEncTQSuaWSqQSNzlW6xU0W4LQW3WiAf/AwoH1PPQMdQ8J&#10;xI7sX1DOKsKIJs0UugqNsUoXDazmov5DzVMPQRctbE4MZ5vi/4NVP/aPJGzXyuWlFB4cv9Evdg38&#10;dtCCc2zQGGLDfU/hkU6nyNusdjLk8so6xFRMPZxN1VMSipPzZX1zvWDvFdfmV4uvV4sMWr3fDhTT&#10;N41O5E0riccXL2H/PaZj61sL38tsjvPzLk2bqdC/XL5R3WB3YE0jP2or4+sOKHsIjce7XUJjC2S+&#10;e2w8QbK/hdTpL+QH/HguXe8/dv0bAAD//wMAUEsDBBQABgAIAAAAIQA7wRBC4wAAAAoBAAAPAAAA&#10;ZHJzL2Rvd25yZXYueG1sTI/BSsNAEIbvgu+wjOBF2k1SbW3MpkhBLEUoprXnbTImwexsmt0m8e0d&#10;T3qbYT7++f5kNZpG9Ni52pKCcBqAQMptUVOp4LB/mTyCcF5ToRtLqOAbHazS66tEx4Ud6B37zJeC&#10;Q8jFWkHlfRtL6fIKjXZT2yLx7dN2Rnteu1IWnR443DQyCoK5NLom/lDpFtcV5l/ZxSgY8l1/3L+9&#10;yt3dcWPpvDmvs4+tUrc34/MTCI+j/4PhV5/VIWWnk71Q4USjYBKGsxmzCqJgAYKJaLng4aTgYXkP&#10;Mk3k/wrpDwAAAP//AwBQSwECLQAUAAYACAAAACEAtoM4kv4AAADhAQAAEwAAAAAAAAAAAAAAAAAA&#10;AAAAW0NvbnRlbnRfVHlwZXNdLnhtbFBLAQItABQABgAIAAAAIQA4/SH/1gAAAJQBAAALAAAAAAAA&#10;AAAAAAAAAC8BAABfcmVscy8ucmVsc1BLAQItABQABgAIAAAAIQBJcCHDigEAAPkCAAAOAAAAAAAA&#10;AAAAAAAAAC4CAABkcnMvZTJvRG9jLnhtbFBLAQItABQABgAIAAAAIQA7wRBC4wAAAAoBAAAPAAAA&#10;AAAAAAAAAAAAAOQDAABkcnMvZG93bnJldi54bWxQSwUGAAAAAAQABADzAAAA9AQAAAAA&#10;" filled="f" stroked="f">
                <v:textbox>
                  <w:txbxContent>
                    <w:p w14:paraId="51003EB5" w14:textId="7FA45707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Type d'investigation(s) réalisé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3943FE8" w14:textId="172922B5" w:rsidR="00F370D1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748CC8" wp14:editId="4CBDE82F">
                <wp:simplePos x="0" y="0"/>
                <wp:positionH relativeFrom="column">
                  <wp:posOffset>1443355</wp:posOffset>
                </wp:positionH>
                <wp:positionV relativeFrom="paragraph">
                  <wp:posOffset>135890</wp:posOffset>
                </wp:positionV>
                <wp:extent cx="4711065" cy="1250950"/>
                <wp:effectExtent l="0" t="0" r="0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386"/>
                            </w:tblGrid>
                            <w:tr w:rsidR="00DE6374" w14:paraId="15CAA77F" w14:textId="5EB75E0F" w:rsidTr="00935E1D">
                              <w:trPr>
                                <w:gridAfter w:val="1"/>
                                <w:wAfter w:w="5386" w:type="dxa"/>
                                <w:trHeight w:val="7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9A09612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AEFB1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1A89319" w14:textId="5405DBE6" w:rsidR="00DE6374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294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Génétique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8879A6" w14:textId="5D45891C" w:rsidR="00DE6374" w:rsidRPr="00CA7C06" w:rsidRDefault="00F33570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003510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Chromosomique (caryotype standard, FISH)</w:t>
                                  </w:r>
                                </w:p>
                              </w:tc>
                            </w:tr>
                            <w:tr w:rsidR="00DE6374" w:rsidRPr="007010A7" w14:paraId="771FC240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536A1FB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BF0CE90" w14:textId="4C3697BD" w:rsidR="00DE6374" w:rsidRDefault="00F33570" w:rsidP="002D04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30714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D041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ACPA </w:t>
                                  </w:r>
                                </w:p>
                              </w:tc>
                            </w:tr>
                            <w:tr w:rsidR="0009547A" w:rsidRPr="007010A7" w14:paraId="076F10D7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AFB1B9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DD7BB" w14:textId="3D00F823" w:rsidR="0009547A" w:rsidRPr="00923D27" w:rsidRDefault="00F3357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804912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moléculaire ciblée (1 ou plusieurs gènes)</w:t>
                                  </w:r>
                                </w:p>
                              </w:tc>
                            </w:tr>
                            <w:tr w:rsidR="0009547A" w:rsidRPr="007010A7" w14:paraId="141AD79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76586D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F20047" w14:textId="597B34C3" w:rsidR="0009547A" w:rsidRDefault="00F3357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55037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Analyse </w:t>
                                  </w:r>
                                  <w:proofErr w:type="spellStart"/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pangénomique</w:t>
                                  </w:r>
                                  <w:proofErr w:type="spellEnd"/>
                                </w:p>
                              </w:tc>
                            </w:tr>
                            <w:tr w:rsidR="0009547A" w:rsidRPr="007010A7" w14:paraId="7B3E95BD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DE5BC7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773B8F6" w14:textId="7BA5C449" w:rsidR="0009547A" w:rsidRDefault="00F33570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43824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méthode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0BE26ECE" w14:textId="7D3661FD" w:rsidR="00DE6374" w:rsidRPr="00923D27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8CC8" id="Rectangle 46" o:spid="_x0000_s1063" style="position:absolute;margin-left:113.65pt;margin-top:10.7pt;width:370.95pt;height:9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70TAMAADgHAAAOAAAAZHJzL2Uyb0RvYy54bWysVU1v2zgQvRfY/0DwrujDlGQJUQpbtooC&#10;2bZoWvRMS5RFrESqJB05Xex/3yFlJ06aQ7FdHQQNORzOezPzdP32OPToninNpShweBVgxEQtGy72&#10;Bf76pfKWGGlDRUN7KViBH5jGb2/+eHM9jTmLZCf7hikEQYTOp7HAnTFj7vu67thA9ZUcmYDNVqqB&#10;GjDV3m8UnSD60PtRECT+JFUzKlkzrWF1M2/iGxe/bVltPratZgb1BYbcjHsr997Zt39zTfO9omPH&#10;61Ma9D9kMVAu4NLHUBtqKDoo/lOogddKatmaq1oOvmxbXjOHAdCEwQs0dx0dmcMC5OjxkSb9/4Wt&#10;P9x/Uog3BSYJRoIOUKPPwBoV+54hWAOCplHn4Hc3flIWoh5vZf2XRkKWHbixlVJy6hhtIK3Q+vvP&#10;DlhDw1G0m/6UDYSnByMdV8dWDTYgsICOriQPjyVhR4NqWCRpGAZJjFENe2EUB1nsiubT/Hx8VNq8&#10;Y3JA9qPACrJ34en9rTY2HZqfXextQla8713de/FsARznFeYaZz5Nc0gFPq2nTcoV9e8syLbL7ZJ4&#10;JEq2Hgk2G29VlcRLqjCNN4tNWW7Cf2wWIck73jRM2EvPDRaSXyvgqdXn1nhsMS173thwNiU3KKzs&#10;Fbqn0OK0rpkwcxVg88nTf56JYwXgvEAVRiRYR5lXJcvUIxWJvSwNll4QZussCUhGNtVzVLdcsN9H&#10;haYCZ3EUu7JdJP0TPHN8BRrNB25ARHo+FHgZ2Gcea9uTW9G4UhvK+/n7ggmb/etMrKo4SMli6aVp&#10;vPDIYht462VVeqsyTJJ0uy7X2xf13bqe0b9PhivJuQGtIQ+A7q5rJtRw2+CLOItCDAbIWJTOeBHt&#10;96C/tVEYKWm+cdM58bDz9Eqb7PaRG9SL4DMPT/de0HSC9sQUDMp5KNys2/GeZcIcd0enJov0rBw7&#10;2TzA9MM/AnLvpPqB0QR6W2D9/UAVw6h/L0A5spAQK9DOIHEagaEud3aXO+IwlBL6HXigooaoJ+yz&#10;UZpZ4UFiR2puxd1YW1dLhFWCL8dvVI0nuTCA5IM8Ky3NX6jG7GtPCrkC4Wq5kxQrajMwYMUaIM+O&#10;n9OvxOr/pe28nn54N/8CAAD//wMAUEsDBBQABgAIAAAAIQD3C84h4QAAAAoBAAAPAAAAZHJzL2Rv&#10;d25yZXYueG1sTI9dS8MwFIbvBf9DOII34tJ1Y6616RDFIRSETkG8y5pjU2xOSpK19d+bXend+Xh4&#10;z3OK3Wx6NqLznSUBy0UCDKmxqqNWwPvb8+0WmA+SlOwtoYAf9LArLy8KmSs7UY3jIbQshpDPpQAd&#10;wpBz7huNRvqFHZDi7ss6I0NsXcuVk1MMNz1Pk2TDjewoXtBywEeNzffhZASMn9Oqqqf6tXb8Y3+z&#10;19VL9lQJcX01P9wDCziHPxjO+lEdyuh0tCdSnvUC0vRuFdFYLNfAIpBtshTY8TzYroGXBf//QvkL&#10;AAD//wMAUEsBAi0AFAAGAAgAAAAhALaDOJL+AAAA4QEAABMAAAAAAAAAAAAAAAAAAAAAAFtDb250&#10;ZW50X1R5cGVzXS54bWxQSwECLQAUAAYACAAAACEAOP0h/9YAAACUAQAACwAAAAAAAAAAAAAAAAAv&#10;AQAAX3JlbHMvLnJlbHNQSwECLQAUAAYACAAAACEAEA+u9EwDAAA4BwAADgAAAAAAAAAAAAAAAAAu&#10;AgAAZHJzL2Uyb0RvYy54bWxQSwECLQAUAAYACAAAACEA9wvOIeEAAAAKAQAADwAAAAAAAAAAAAAA&#10;AACm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69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386"/>
                      </w:tblGrid>
                      <w:tr w:rsidR="00DE6374" w14:paraId="15CAA77F" w14:textId="5EB75E0F" w:rsidTr="00935E1D">
                        <w:trPr>
                          <w:gridAfter w:val="1"/>
                          <w:wAfter w:w="5386" w:type="dxa"/>
                          <w:trHeight w:val="73"/>
                        </w:trPr>
                        <w:tc>
                          <w:tcPr>
                            <w:tcW w:w="1526" w:type="dxa"/>
                          </w:tcPr>
                          <w:p w14:paraId="19A09612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AEFB1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1A89319" w14:textId="5405DBE6" w:rsidR="00DE6374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294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Génétique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8879A6" w14:textId="5D45891C" w:rsidR="00DE6374" w:rsidRPr="00CA7C06" w:rsidRDefault="00F33570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00351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Chromosomique (caryotype standard, FISH)</w:t>
                            </w:r>
                          </w:p>
                        </w:tc>
                      </w:tr>
                      <w:tr w:rsidR="00DE6374" w:rsidRPr="007010A7" w14:paraId="771FC240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536A1FB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BF0CE90" w14:textId="4C3697BD" w:rsidR="00DE6374" w:rsidRDefault="00F33570" w:rsidP="002D0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3071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041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ACPA </w:t>
                            </w:r>
                          </w:p>
                        </w:tc>
                      </w:tr>
                      <w:tr w:rsidR="0009547A" w:rsidRPr="007010A7" w14:paraId="076F10D7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6AFB1B9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DD7BB" w14:textId="3D00F823" w:rsidR="0009547A" w:rsidRPr="00923D27" w:rsidRDefault="00F3357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80491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moléculaire ciblée (1 ou plusieurs gènes)</w:t>
                            </w:r>
                          </w:p>
                        </w:tc>
                      </w:tr>
                      <w:tr w:rsidR="0009547A" w:rsidRPr="007010A7" w14:paraId="141AD79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76586D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F20047" w14:textId="597B34C3" w:rsidR="0009547A" w:rsidRDefault="00F3357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5503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Analyse </w:t>
                            </w:r>
                            <w:proofErr w:type="spellStart"/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pangénomique</w:t>
                            </w:r>
                            <w:proofErr w:type="spellEnd"/>
                          </w:p>
                        </w:tc>
                      </w:tr>
                      <w:tr w:rsidR="0009547A" w:rsidRPr="007010A7" w14:paraId="7B3E95BD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32DE5BC7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773B8F6" w14:textId="7BA5C449" w:rsidR="0009547A" w:rsidRDefault="00F33570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438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méthode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0BE26ECE" w14:textId="7D3661FD" w:rsidR="00DE6374" w:rsidRPr="00923D27" w:rsidRDefault="00DE6374" w:rsidP="00923D27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86AF" w14:textId="3E2091DA" w:rsidR="00F370D1" w:rsidRDefault="00F370D1" w:rsidP="00923D27">
      <w:pPr>
        <w:jc w:val="center"/>
      </w:pPr>
    </w:p>
    <w:p w14:paraId="74306980" w14:textId="77777777" w:rsidR="0098796F" w:rsidRDefault="0098796F" w:rsidP="0098796F">
      <w:pPr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63A9F35" wp14:editId="225DFBDA">
                <wp:simplePos x="0" y="0"/>
                <wp:positionH relativeFrom="column">
                  <wp:posOffset>1615440</wp:posOffset>
                </wp:positionH>
                <wp:positionV relativeFrom="paragraph">
                  <wp:posOffset>642620</wp:posOffset>
                </wp:positionV>
                <wp:extent cx="4657725" cy="443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444E25" w14:paraId="4D54F02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07DB18FC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7B5A2BF2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44E25" w:rsidRPr="007010A7" w14:paraId="0442910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E8DF124" w14:textId="68CC1117" w:rsidR="00444E25" w:rsidRPr="00CA7C06" w:rsidRDefault="00F33570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78114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4E25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68DE47" w14:textId="7926F9EF" w:rsidR="00444E25" w:rsidRPr="00CA7C06" w:rsidRDefault="00F33570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11656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0943D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      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E603AA5" w14:textId="77777777" w:rsidR="00444E25" w:rsidRDefault="00F33570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4258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3D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Non a</w:t>
                                  </w:r>
                                  <w:r w:rsidR="00444E25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42870AB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AEB070D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0392F9A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FA0A81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8D1240F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4F9ED6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B86240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024085B" w14:textId="728D6DC0" w:rsidR="009F1538" w:rsidRPr="00CA7C06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1617E99" w14:textId="77777777" w:rsidR="00444E25" w:rsidRPr="007010A7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233B4" w14:textId="77777777" w:rsidR="00444E25" w:rsidRPr="007010A7" w:rsidRDefault="00444E25" w:rsidP="00444E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9F35" id="Rectangle 11" o:spid="_x0000_s1064" style="position:absolute;margin-left:127.2pt;margin-top:50.6pt;width:366.75pt;height:34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+2UAMAADcHAAAOAAAAZHJzL2Uyb0RvYy54bWysVduO2zYQfS/QfyD4rtXFlHXBagNbtooC&#10;2yTIpsgzLVEWUYlUSXrlTdF/75DybTd5KJrqQdCQw+GcMzNH9++OQ4+emdJcigKHdwFGTNSy4WJf&#10;4N8/V16KkTZUNLSXghX4hWn87uHnn+6nMWeR7GTfMIUgiND5NBa4M2bMfV/XHRuovpMjE7DZSjVQ&#10;A6ba+42iE0Qfej8KgqU/SdWMStZMa1jdzJv4wcVvW1abD22rmUF9gSE3497KvXf27T/c03yv6Njx&#10;+pQG/Q9ZDJQLuPQSakMNRQfFvwk18FpJLVtzV8vBl23La+YwAJoweIPmqaMjc1iAHD1eaNL/X9j6&#10;/fNHhXgDtQsxEnSAGn0C1qjY9wzBGhA0jToHv6fxo7IQ9fgo6z80ErLswI2tlJJTx2gDaTl//9UB&#10;a2g4inbTb7KB8PRgpOPq2KrBBgQW0NGV5OVSEnY0qIZFsoyTJIoxqmGPkEW0cDXzaX4+PSptfmFy&#10;QPajwAqSd9Hp86M2kD24nl3sZUJWvO9d2XvxagEc5xXm+mY+TXPIBD6tp83J1fSvLMi26TYlHomW&#10;W48Em423qkriLaswiTeLTVluwr9tFiHJO940TNhLz/0Vkn9Xv1Onz51x6TAte97YcDYlNyes7BV6&#10;ptDhtK6ZMHMRYPPq6b/OxLECcN6gCiMSrKPMq5Zp4pGKxF6WBKkXhNk6WwYkI5vqNapHLtiPo0JT&#10;gbMYiuwQXZP+Bp45fgcazQduQEN6PhQ4DewzT7Vtya1oXKkN5f38fcOEzf77TKyqOEjIIvWSJF54&#10;ZLENvHVald6qDJfLZLsu19s39d26ntE/ToYrybkBrSEPgO6paybUcNvgiziLYFQbDioWJTNeRPs9&#10;yG9tFEZKmi/cdE477Dg5Uq2cXttkt48sRdDwl+AzD9d7b2g6QbsyBefOQ+FG3U73rBLmuDs6MVmk&#10;Z+HYyeYFhh9+EZB7J9VXjCaQ2wLrPw9UMYz6XwUIRxYSYvXZGSROIjDU7c7udkcchlJCvwMPVNQQ&#10;9YR9NkozCzwo7EjNo3gaa+tqibBK8Pn4harxJBcGkLyXZ6Gl+RvVmH3tSSFXoFstd5JiNW0GBqxY&#10;A9TZ8XP6k1j5v7Wd1/V/9/APAAAA//8DAFBLAwQUAAYACAAAACEAQZT6euMAAAALAQAADwAAAGRy&#10;cy9kb3ducmV2LnhtbEyP0UrDMBSG7wXfIRzBG9mS1unW2nSI4hgUhG6CeJc1sSk2SUmytr69xyu9&#10;POf/+M93iu1sejIqHzpnOSRLBkTZxsnOthzeji+LDZAQhZWid1Zx+FYBtuXlRSFy6SZbq/EQW4Il&#10;NuSCg45xyCkNjVZGhKUblMXs03kjIo6+pdKLCctNT1PG7qkRncULWgzqSavm63A2HMaP6baqp/q1&#10;9vR9d7PT1T57rji/vpofH4BENcc/GH71UR1KdDq5s5WB9BzSu9UKUQxYkgJBItusMyAn3KwTBrQs&#10;6P8fyh8AAAD//wMAUEsBAi0AFAAGAAgAAAAhALaDOJL+AAAA4QEAABMAAAAAAAAAAAAAAAAAAAAA&#10;AFtDb250ZW50X1R5cGVzXS54bWxQSwECLQAUAAYACAAAACEAOP0h/9YAAACUAQAACwAAAAAAAAAA&#10;AAAAAAAvAQAAX3JlbHMvLnJlbHNQSwECLQAUAAYACAAAACEAky9ftlADAAA3BwAADgAAAAAAAAAA&#10;AAAAAAAuAgAAZHJzL2Uyb0RvYy54bWxQSwECLQAUAAYACAAAACEAQZT6euMAAAALAQAADwAAAAAA&#10;AAAAAAAAAACqBQAAZHJzL2Rvd25yZXYueG1sUEsFBgAAAAAEAAQA8wAAALo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444E25" w14:paraId="4D54F02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07DB18FC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7B5A2BF2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44E25" w:rsidRPr="007010A7" w14:paraId="04429106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4E8DF124" w14:textId="68CC1117" w:rsidR="00444E25" w:rsidRPr="00CA7C06" w:rsidRDefault="00F33570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78114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E25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68DE47" w14:textId="7926F9EF" w:rsidR="00444E25" w:rsidRPr="00CA7C06" w:rsidRDefault="00F33570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11656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      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E603AA5" w14:textId="77777777" w:rsidR="00444E25" w:rsidRDefault="00F33570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425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3D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 a</w:t>
                            </w:r>
                            <w:r w:rsidR="00444E25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2870AB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EB070D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0392F9A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CFA0A81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8D1240F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4F9ED6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6B86240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24085B" w14:textId="728D6DC0" w:rsidR="009F1538" w:rsidRPr="00CA7C06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1617E99" w14:textId="77777777" w:rsidR="00444E25" w:rsidRPr="007010A7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8C233B4" w14:textId="77777777" w:rsidR="00444E25" w:rsidRPr="007010A7" w:rsidRDefault="00444E25" w:rsidP="00444E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389995" wp14:editId="41876A96">
                <wp:simplePos x="0" y="0"/>
                <wp:positionH relativeFrom="column">
                  <wp:posOffset>-781050</wp:posOffset>
                </wp:positionH>
                <wp:positionV relativeFrom="paragraph">
                  <wp:posOffset>795655</wp:posOffset>
                </wp:positionV>
                <wp:extent cx="298132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1F63" w14:textId="64027189" w:rsidR="00444E25" w:rsidRDefault="00444E25" w:rsidP="00444E25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Caractérisation génétique du diagnostic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9995" id="Rectangle 1" o:spid="_x0000_s1065" style="position:absolute;margin-left:-61.5pt;margin-top:62.65pt;width:234.75pt;height:19.3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IUiQEAAPcCAAAOAAAAZHJzL2Uyb0RvYy54bWysUk1v2zAMvQ/YfxB0X5y4zdYacYoCRXcZ&#10;tmLtfgAjS7EAS1QpJXb+/SglTYv1NvRCfZB8eu9Rq5vJDWKvKVr0rVzM5lJor7CzftvKP0/3X66k&#10;iAl8BwN63cqDjvJm/fnTagyNrrHHodMkGMTHZgyt7FMKTVVF1WsHcYZBe04aJAeJj7StOoKR0d1Q&#10;1fP512pE6gKh0jHy7d0xKdcF3xit0i9jok5iaCVzSyVSiZscq/UKmi1B6K060YD/YOHAen70DHUH&#10;CcSO7DsoZxVhRJNmCl2FxliliwZWs5j/o+axh6CLFjYnhrNN8eNg1c/9Awnb8eyk8OB4RL/ZNPDb&#10;QYtFtmcMseGqx/BAp1PkbdY6GXJ5ZRViKpYezpbqKQnFl/X11eKiXkqhOFdfLr9dLjNo9dodKKbv&#10;Gp3Im1YSv16chP2PmI6lLyXcl9kc38+7NG2mQv7i+oXqBrsDKxp5pK2Mzzug7CA0Hm93CY0tkLn3&#10;WHiCZHcLqdNPyON7ey5Vr/91/RcAAP//AwBQSwMEFAAGAAgAAAAhAIcrvZ/jAAAADAEAAA8AAABk&#10;cnMvZG93bnJldi54bWxMj0FLw0AQhe+C/2EZwYu0myZtKGk2RQpiEaGYas/bZEyC2dk0u03iv3c8&#10;6XHee7z5XrqdTCsG7F1jScFiHoBAKmzZUKXg/fg0W4NwXlOpW0uo4BsdbLPbm1QnpR3pDYfcV4JL&#10;yCVaQe19l0jpihqNdnPbIbH3aXujPZ99Jctej1xuWhkGQSyNbog/1LrDXY3FV341CsbiMJyOr8/y&#10;8HDaW7rsL7v840Wp+7vpcQPC4+T/wvCLz+iQMdPZXql0olUwW4QRj/HshKsIBEeiZbwCcWYlXgYg&#10;s1T+H5H9AAAA//8DAFBLAQItABQABgAIAAAAIQC2gziS/gAAAOEBAAATAAAAAAAAAAAAAAAAAAAA&#10;AABbQ29udGVudF9UeXBlc10ueG1sUEsBAi0AFAAGAAgAAAAhADj9If/WAAAAlAEAAAsAAAAAAAAA&#10;AAAAAAAALwEAAF9yZWxzLy5yZWxzUEsBAi0AFAAGAAgAAAAhACbLohSJAQAA9wIAAA4AAAAAAAAA&#10;AAAAAAAALgIAAGRycy9lMm9Eb2MueG1sUEsBAi0AFAAGAAgAAAAhAIcrvZ/jAAAADAEAAA8AAAAA&#10;AAAAAAAAAAAA4wMAAGRycy9kb3ducmV2LnhtbFBLBQYAAAAABAAEAPMAAADzBAAAAAA=&#10;" filled="f" stroked="f">
                <v:textbox>
                  <w:txbxContent>
                    <w:p w14:paraId="78961F63" w14:textId="64027189" w:rsidR="00444E25" w:rsidRDefault="00444E25" w:rsidP="00444E25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Caractérisation génétique du diagnostic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0FAFAEA" w14:textId="4C6C60CC" w:rsidR="00402021" w:rsidRDefault="00434F3C" w:rsidP="00402021">
      <w:pPr>
        <w:tabs>
          <w:tab w:val="center" w:pos="4535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5EB0FADC" wp14:editId="2C8C643B">
                <wp:simplePos x="0" y="0"/>
                <wp:positionH relativeFrom="margin">
                  <wp:posOffset>-800100</wp:posOffset>
                </wp:positionH>
                <wp:positionV relativeFrom="paragraph">
                  <wp:posOffset>-132080</wp:posOffset>
                </wp:positionV>
                <wp:extent cx="7142922" cy="4240695"/>
                <wp:effectExtent l="0" t="0" r="20320" b="266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922" cy="4240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8AE3" id="Rectangle 62" o:spid="_x0000_s1026" style="position:absolute;margin-left:-63pt;margin-top:-10.4pt;width:562.45pt;height:333.9pt;z-index:25225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YxnAIAAJEFAAAOAAAAZHJzL2Uyb0RvYy54bWysVN9P2zAQfp+0/8Hy+8gPFRgRKapATJMQ&#10;IGDi2Th2E8nxebbbtPvrd7aTtGJoD9P6kNq+u+/8fb67y6tdr8hWWNeBrmlxklMiNIem0+ua/ni5&#10;/fKVEueZbpgCLWq6F45eLT9/uhxMJUpoQTXCEgTRrhpMTVvvTZVljreiZ+4EjNBolGB75nFr11lj&#10;2YDovcrKPD/LBrCNscCFc3h6k4x0GfGlFNw/SOmEJ6qmeDcfvzZ+38I3W16yam2ZaTs+XoP9wy16&#10;1mlMOkPdMM/IxnZ/QPUdt+BA+hMOfQZSdlxEDsimyN+xeW6ZEZELiuPMLJP7f7D8fvtoSdfU9Kyk&#10;RLMe3+gJVWN6rQTBMxRoMK5Cv2fzaMedw2Vgu5O2D//Ig+yiqPtZVLHzhOPhebEoL0oE52hblIv8&#10;7OI0oGaHcGOd/yagJ2FRU4v5o5hse+d8cp1cQjYNt51SeM4qpcmAZVee53mMcKC6JliDMRaRuFaW&#10;bBk+v98VY94jL7yF0niZwDGxiiu/VyLhPwmJ8iCPMiUIhXnAZJwL7YtkalkjUqrTHH9TsikiUlYa&#10;AQOyxEvO2CPA5JlAJuwkwOgfQkWs6zl4ZP634DkiZgbt5+C+02A/YqaQ1Zg5+U8iJWmCSm/Q7LF4&#10;LKSucobfdviAd8z5R2axjbDhcDT4B/xIBfhQMK4oacH++ug8+GN1o5WSAduypu7nhllBifquse4v&#10;isUi9HHcLE7PS9zYY8vbsUVv+mvApy9wCBkel8Hfq2kpLfSvOEFWISuamOaYu6bc22lz7dO4wBnE&#10;xWoV3bB3DfN3+tnwAB5UDQX6sntl1oxV7LEB7mFqYVa9K+bkGyI1rDYeZBcr/aDrqDf2fSyccUaF&#10;wXK8j16HSbr8DQAA//8DAFBLAwQUAAYACAAAACEAzF9XR+MAAAAMAQAADwAAAGRycy9kb3ducmV2&#10;LnhtbEyPwU7DMAyG70i8Q2QkLtOWtEJlLU0nBALtgJAYcOCWtqYpa5yqybby9pgT3Gz51+/vKzez&#10;G8QRp9B70pCsFAikxrc9dRreXh+WaxAhGmrN4Ak1fGOATXV+Vpqi9Sd6weMudoJLKBRGg41xLKQM&#10;jUVnwsqPSHz79JMzkdepk+1kTlzuBpkqlUlneuIP1ox4Z7HZ7w5Ow8d2jt1X8hif9mbxvtjaunm+&#10;r7W+vJhvb0BEnONfGH7xGR0qZqr9gdogBg3LJM1YJvKUKpbgSJ6vcxC1huzqWoGsSvlfovoBAAD/&#10;/wMAUEsBAi0AFAAGAAgAAAAhALaDOJL+AAAA4QEAABMAAAAAAAAAAAAAAAAAAAAAAFtDb250ZW50&#10;X1R5cGVzXS54bWxQSwECLQAUAAYACAAAACEAOP0h/9YAAACUAQAACwAAAAAAAAAAAAAAAAAvAQAA&#10;X3JlbHMvLnJlbHNQSwECLQAUAAYACAAAACEAHWhWMZwCAACRBQAADgAAAAAAAAAAAAAAAAAuAgAA&#10;ZHJzL2Uyb0RvYy54bWxQSwECLQAUAAYACAAAACEAzF9XR+MAAAAMAQAADwAAAAAAAAAAAAAAAAD2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7792" behindDoc="1" locked="0" layoutInCell="1" allowOverlap="1" wp14:anchorId="3FD02E0C" wp14:editId="3D066DB7">
                <wp:simplePos x="0" y="0"/>
                <wp:positionH relativeFrom="column">
                  <wp:posOffset>-304800</wp:posOffset>
                </wp:positionH>
                <wp:positionV relativeFrom="paragraph">
                  <wp:posOffset>-635</wp:posOffset>
                </wp:positionV>
                <wp:extent cx="4562475" cy="353683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536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AA758E" w14:textId="77777777" w:rsidR="00434F3C" w:rsidRDefault="00434F3C" w:rsidP="00434F3C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Maladie rare (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Orphanet</w:t>
                            </w:r>
                            <w:proofErr w:type="spellEnd"/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 {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CA7C06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 diagnostic probable ou confirmé}</w:t>
                            </w:r>
                          </w:p>
                          <w:p w14:paraId="686C9F47" w14:textId="77777777" w:rsidR="00434F3C" w:rsidRDefault="00434F3C" w:rsidP="00434F3C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2E0C" id="Rectangle 43" o:spid="_x0000_s1066" style="position:absolute;margin-left:-24pt;margin-top:-.05pt;width:359.25pt;height:27.85pt;z-index:-25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cbiAEAAPkCAAAOAAAAZHJzL2Uyb0RvYy54bWysUttu2zAMfR+wfxD0vjjNbYURpyhQdC/D&#10;VqztBzCyFAuwRJVSYufvRylZMnRvQ19o3nzIc6j13eh6cdAULfpG3kymUmivsLV+18jXl8cvt1LE&#10;BL6FHr1u5FFHebf5/Gk9hFrPsMO+1SQYxMd6CI3sUgp1VUXVaQdxgkF7LhokB4lD2lUtwcDorq9m&#10;0+mqGpDaQKh0jJx9OBXlpuAbo1X6aUzUSfSN5N1SsVTsNttqs4Z6RxA6q85rwH9s4cB6HnqBeoAE&#10;Yk/2HyhnFWFEkyYKXYXGWKULB2ZzM33H5rmDoAsXFieGi0zx42DVj8MTCds2cjGXwoPjG/1i1cDv&#10;ei04xwINIdbc9xye6BxFdjPb0ZDLX+YhxiLq8SKqHpNQnFwsV7PF16UUimvz5Xx1W0Cr69+BYvqm&#10;0YnsNJJ4fNESDt9j4onc+qeFg7zNaX720rgdT+uXW+bUFtsjcxr4qI2Mb3ugrCHUHu/3CY0tkNfG&#10;MyTrWyad30I+4N9x6bq+2M1vAAAA//8DAFBLAwQUAAYACAAAACEASy8UqOAAAAAIAQAADwAAAGRy&#10;cy9kb3ducmV2LnhtbEyPQUvDQBCF74L/YRnBi7SbioklzaZIQSwiFFPteZudJsHsbJrdJvHfO570&#10;9oY3vPe9bD3ZVgzY+8aRgsU8AoFUOtNQpeBj/zxbgvBBk9GtI1TwjR7W+fVVplPjRnrHoQiV4BDy&#10;qVZQh9ClUvqyRqv93HVI7J1cb3Xgs6+k6fXI4baV91GUSKsb4oZad7ipsfwqLlbBWO6Gw/7tRe7u&#10;DltH5+15U3y+KnV7Mz2tQAScwt8z/OIzOuTMdHQXMl60CmYPS94SWCxAsJ88RjGIo4I4TkDmmfw/&#10;IP8BAAD//wMAUEsBAi0AFAAGAAgAAAAhALaDOJL+AAAA4QEAABMAAAAAAAAAAAAAAAAAAAAAAFtD&#10;b250ZW50X1R5cGVzXS54bWxQSwECLQAUAAYACAAAACEAOP0h/9YAAACUAQAACwAAAAAAAAAAAAAA&#10;AAAvAQAAX3JlbHMvLnJlbHNQSwECLQAUAAYACAAAACEAfagHG4gBAAD5AgAADgAAAAAAAAAAAAAA&#10;AAAuAgAAZHJzL2Uyb0RvYy54bWxQSwECLQAUAAYACAAAACEASy8UqOAAAAAIAQAADwAAAAAAAAAA&#10;AAAAAADiAwAAZHJzL2Rvd25yZXYueG1sUEsFBgAAAAAEAAQA8wAAAO8EAAAAAA==&#10;" filled="f" stroked="f">
                <v:textbox>
                  <w:txbxContent>
                    <w:p w14:paraId="2AAA758E" w14:textId="77777777" w:rsidR="00434F3C" w:rsidRDefault="00434F3C" w:rsidP="00434F3C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Maladie rare (</w:t>
                      </w:r>
                      <w:proofErr w:type="spellStart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Orphanet</w:t>
                      </w:r>
                      <w:proofErr w:type="spellEnd"/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)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 {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CA7C06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 diagnostic probable ou confirmé}</w:t>
                      </w:r>
                    </w:p>
                    <w:p w14:paraId="686C9F47" w14:textId="77777777" w:rsidR="00434F3C" w:rsidRDefault="00434F3C" w:rsidP="00434F3C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4020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224AF224" wp14:editId="11C63879">
                <wp:simplePos x="0" y="0"/>
                <wp:positionH relativeFrom="column">
                  <wp:posOffset>-828675</wp:posOffset>
                </wp:positionH>
                <wp:positionV relativeFrom="paragraph">
                  <wp:posOffset>356235</wp:posOffset>
                </wp:positionV>
                <wp:extent cx="2803525" cy="698500"/>
                <wp:effectExtent l="0" t="0" r="0" b="63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284"/>
                            </w:tblGrid>
                            <w:tr w:rsidR="00402021" w:rsidRPr="0066549D" w14:paraId="43FB6F24" w14:textId="77777777" w:rsidTr="007924A5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3442F8DB" w14:textId="77777777" w:rsidR="00402021" w:rsidRPr="0066549D" w:rsidRDefault="00F33570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86063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66549D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ORPHA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286 :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02021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SED vasculaire (COL3A1):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51C4E6" w14:textId="77777777" w:rsidR="00402021" w:rsidRPr="0066549D" w:rsidRDefault="00402021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66549D" w14:paraId="777600A5" w14:textId="77777777" w:rsidTr="007924A5">
                              <w:trPr>
                                <w:gridAfter w:val="1"/>
                                <w:wAfter w:w="284" w:type="dxa"/>
                                <w:trHeight w:val="169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1FE38BC6" w14:textId="77777777" w:rsidR="00402021" w:rsidRPr="0066549D" w:rsidRDefault="00F33570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2672683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66549D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ORPHA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449400 :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Aortite associée à IgG4</w:t>
                                  </w:r>
                                </w:p>
                              </w:tc>
                            </w:tr>
                            <w:tr w:rsidR="00402021" w:rsidRPr="0066549D" w14:paraId="5431E02A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0503B25B" w14:textId="77777777" w:rsidR="00402021" w:rsidRPr="0066549D" w:rsidRDefault="00F33570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87873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66549D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3287 : </w:t>
                                  </w:r>
                                  <w:r w:rsidR="00402021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Artérite de </w:t>
                                  </w:r>
                                  <w:proofErr w:type="spellStart"/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Takayasu</w:t>
                                  </w:r>
                                  <w:proofErr w:type="spellEnd"/>
                                </w:p>
                                <w:p w14:paraId="79DDFCA3" w14:textId="77777777" w:rsidR="00402021" w:rsidRPr="0066549D" w:rsidRDefault="00402021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19B47" w14:textId="77777777" w:rsidR="00402021" w:rsidRPr="0066549D" w:rsidRDefault="00402021" w:rsidP="00402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AF224" id="Rectangle 44" o:spid="_x0000_s1067" style="position:absolute;margin-left:-65.25pt;margin-top:28.05pt;width:220.75pt;height:5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LeTQMAADcHAAAOAAAAZHJzL2Uyb0RvYy54bWysVU2P2zYQvRfofyB41+rDlPWB1Qa2bBUF&#10;tkmQTZAzLVEWUYlUSXrlTZH/niFlr72bHIKmOggacjic92bm6fbNcejRI1OaS1Hg8CbAiIlaNlzs&#10;C/zpY+WlGGlDRUN7KViBn5jGb+5+/+12GnMWyU72DVMIggidT2OBO2PG3Pd13bGB6hs5MgGbrVQD&#10;NWCqvd8oOkH0ofejIFj6k1TNqGTNtIbVzbyJ71z8tmW1ede2mhnUFxhyM+6t3Htn3/7dLc33io4d&#10;r09p0P+QxUC5gEufQ22ooeig+HehBl4rqWVrbmo5+LJtec0cBkATBq/QPHR0ZA4LkKPHZ5r0/xe2&#10;fvv4XiHeFJgQjAQdoEYfgDUq9j1DsAYETaPOwe9hfK8sRD3ey/pvjYQsO3BjK6Xk1DHaQFqh9fdf&#10;HLCGhqNoN/0lGwhPD0Y6ro6tGmxAYAEdXUmenkvCjgbVsBilwSKOYoxq2FtmaRy4mvk0P58elTZ/&#10;MDkg+1FgBcm76PTxXhubDc3PLvYyISve967svXixAI7zCnN9M5+mOWQCn9bT5uRq+m8WZNt0mxKP&#10;RMutR4LNxltVJfGWVZjEm8WmLDfhV5tFSPKONw0T9tJzf4Xk5+p36vS5M547TMueNzacTcnNCSt7&#10;hR4pdDitaybMXATYvHj6LzNxrACcV6jCiATrKPOqZZp4pCKxlyVB6gVhts6WAcnIpnqJ6p4L9uuo&#10;0FTgzBbZIbok/R08c/wBNJoP3ICG9HwocBrYZ55q25Jb0bhSG8r7+fuKCZv9j5lYVXGQkEXqJUm8&#10;8MhiG3jrtCq9VRkul8l2Xa63r+q7dT2jf50MV5JzA1pDHgDdQ9dMqOG2wRdxFoUYDFCxKJnxItrv&#10;QX5rozBS0nzmpnPaYcfJkWrl9NImu33k5vQq+MzD5d4rmk7QLkzBoJyHwo26ne5ZJcxxd5zFxBXK&#10;jv5ONk8w/PCLgNw7qb5gNIHcFlj/c6CKYdT/KUA4spAQq8/OIHESgaGud3bXO+IwlBL6HXigooao&#10;J+yzUZpZ4EFhR2ruxcNYW1dLhFWCj8fPVI0nuTCA5K08Cy3NX6nG7GtPCrkC3Wq5k5QLMGDFGqDO&#10;jp/Tn8TK/7XtvC7/u7tvAAAA//8DAFBLAwQUAAYACAAAACEAj1pTVuEAAAALAQAADwAAAGRycy9k&#10;b3ducmV2LnhtbEyPwUrEMBCG74LvEEbwIrtpLFu0Nl1EcREKQteFxVu2iU2xmZQm29a3dzzpcWY+&#10;/vn+Yru4nk1mDJ1HCWKdADPYeN1hK+Hw/rK6AxaiQq16j0bCtwmwLS8vCpVrP2Ntpn1sGYVgyJUE&#10;G+OQcx4aa5wKaz8YpNunH52KNI4t16OaKdz1/DZJMu5Uh/TBqsE8WdN87c9OwvQxp1U912/1yI+7&#10;m52tXu+fKymvr5bHB2DRLPEPhl99UoeSnE7+jDqwXsJKpMmGWAmbTAAjIhWC2p0IzWjDy4L/71D+&#10;AAAA//8DAFBLAQItABQABgAIAAAAIQC2gziS/gAAAOEBAAATAAAAAAAAAAAAAAAAAAAAAABbQ29u&#10;dGVudF9UeXBlc10ueG1sUEsBAi0AFAAGAAgAAAAhADj9If/WAAAAlAEAAAsAAAAAAAAAAAAAAAAA&#10;LwEAAF9yZWxzLy5yZWxzUEsBAi0AFAAGAAgAAAAhAJ/HEt5NAwAANwcAAA4AAAAAAAAAAAAAAAAA&#10;LgIAAGRycy9lMm9Eb2MueG1sUEsBAi0AFAAGAAgAAAAhAI9aU1bhAAAACwEAAA8AAAAAAAAAAAAA&#10;AAAApwUAAGRycy9kb3ducmV2LnhtbFBLBQYAAAAABAAEAPMAAAC1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284"/>
                      </w:tblGrid>
                      <w:tr w:rsidR="00402021" w:rsidRPr="0066549D" w14:paraId="43FB6F24" w14:textId="77777777" w:rsidTr="007924A5">
                        <w:trPr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3442F8DB" w14:textId="77777777" w:rsidR="00402021" w:rsidRPr="0066549D" w:rsidRDefault="00F33570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86063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66549D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ORPHA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286 :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202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SED vasculaire (COL3A1):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51C4E6" w14:textId="77777777" w:rsidR="00402021" w:rsidRPr="0066549D" w:rsidRDefault="00402021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66549D" w14:paraId="777600A5" w14:textId="77777777" w:rsidTr="007924A5">
                        <w:trPr>
                          <w:gridAfter w:val="1"/>
                          <w:wAfter w:w="284" w:type="dxa"/>
                          <w:trHeight w:val="169"/>
                        </w:trPr>
                        <w:tc>
                          <w:tcPr>
                            <w:tcW w:w="9322" w:type="dxa"/>
                          </w:tcPr>
                          <w:p w14:paraId="1FE38BC6" w14:textId="77777777" w:rsidR="00402021" w:rsidRPr="0066549D" w:rsidRDefault="00F33570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267268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66549D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ORPHA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449400 :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Aortite associée à IgG4</w:t>
                            </w:r>
                          </w:p>
                        </w:tc>
                      </w:tr>
                      <w:tr w:rsidR="00402021" w:rsidRPr="0066549D" w14:paraId="5431E02A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0503B25B" w14:textId="77777777" w:rsidR="00402021" w:rsidRPr="0066549D" w:rsidRDefault="00F33570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87873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66549D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3287 : </w:t>
                            </w:r>
                            <w:r w:rsidR="0040202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 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Artérite de </w:t>
                            </w:r>
                            <w:proofErr w:type="spellStart"/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Takayasu</w:t>
                            </w:r>
                            <w:proofErr w:type="spellEnd"/>
                          </w:p>
                          <w:p w14:paraId="79DDFCA3" w14:textId="77777777" w:rsidR="00402021" w:rsidRPr="0066549D" w:rsidRDefault="00402021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8719B47" w14:textId="77777777" w:rsidR="00402021" w:rsidRPr="0066549D" w:rsidRDefault="00402021" w:rsidP="004020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021">
        <w:tab/>
      </w:r>
    </w:p>
    <w:p w14:paraId="077894B1" w14:textId="01F062E1" w:rsidR="00402021" w:rsidRDefault="00402021" w:rsidP="004020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26850F67" wp14:editId="59ACA27B">
                <wp:simplePos x="0" y="0"/>
                <wp:positionH relativeFrom="column">
                  <wp:posOffset>2748280</wp:posOffset>
                </wp:positionH>
                <wp:positionV relativeFrom="paragraph">
                  <wp:posOffset>73025</wp:posOffset>
                </wp:positionV>
                <wp:extent cx="3027680" cy="698500"/>
                <wp:effectExtent l="0" t="0" r="0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284"/>
                            </w:tblGrid>
                            <w:tr w:rsidR="00402021" w:rsidRPr="00EA67A2" w14:paraId="0BEFE2D7" w14:textId="77777777" w:rsidTr="007924A5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31890061" w14:textId="77777777" w:rsidR="00402021" w:rsidRPr="0066549D" w:rsidRDefault="00F33570" w:rsidP="00AC68DB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id w:val="-12541996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66549D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ORPHA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75392 :  SED </w:t>
                                  </w:r>
                                  <w:proofErr w:type="spellStart"/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parodontal</w:t>
                                  </w:r>
                                  <w:proofErr w:type="spellEnd"/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 (C1R, C1S)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FE0537D" w14:textId="77777777" w:rsidR="00402021" w:rsidRPr="00AC68DB" w:rsidRDefault="00402021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3E77608F" w14:textId="77777777" w:rsidTr="007924A5">
                              <w:trPr>
                                <w:gridAfter w:val="1"/>
                                <w:wAfter w:w="284" w:type="dxa"/>
                                <w:trHeight w:val="169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0CDE1279" w14:textId="77777777" w:rsidR="00402021" w:rsidRPr="0066549D" w:rsidRDefault="00F33570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2692730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66549D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ORPHA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758 :       PXE (ABCC6, ENPP1)</w:t>
                                  </w:r>
                                </w:p>
                              </w:tc>
                            </w:tr>
                            <w:tr w:rsidR="00402021" w:rsidRPr="007010A7" w14:paraId="5F0683CF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04C0150F" w14:textId="77777777" w:rsidR="00402021" w:rsidRPr="0066549D" w:rsidRDefault="00F33570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-4783073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66549D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336 :        Dysplasie </w:t>
                                  </w:r>
                                  <w:proofErr w:type="spellStart"/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fibromusculaire</w:t>
                                  </w:r>
                                  <w:proofErr w:type="spellEnd"/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14:paraId="57F4A263" w14:textId="77777777" w:rsidR="00402021" w:rsidRPr="0066549D" w:rsidRDefault="00402021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FB7FDB" w14:textId="77777777" w:rsidR="00402021" w:rsidRPr="007010A7" w:rsidRDefault="00402021" w:rsidP="00402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0F67" id="Rectangle 20" o:spid="_x0000_s1068" style="position:absolute;margin-left:216.4pt;margin-top:5.75pt;width:238.4pt;height:5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82SQMAADcHAAAOAAAAZHJzL2Uyb0RvYy54bWysVdtu2zgQfV+g/0DwXdHFuiNKYcvWYoH0&#10;gqZFnmmJsohKpJakI6fF/vsOKTt20jwUm9WDoCGHwzlnZo6u3x+GHj1QqZjgBfavPIwor0XD+K7A&#10;375WToqR0oQ3pBecFviRKvz+5t0f19OY00B0om+oRBCEq3waC9xpPeauq+qODkRdiZFy2GyFHIgG&#10;U+7cRpIJog+9G3he7E5CNqMUNVUKVtfzJr6x8duW1vpT2yqqUV9gyE3bt7TvrXm7N9ck30kydqw+&#10;pkH+QxYDYRwufQq1JpqgvWS/hBpYLYUSrb6qxeCKtmU1tRgAje+9QHPXkZFaLECOGp9oUv9f2Prj&#10;w2eJWFPgAOjhZIAafQHWCN/1FMEaEDSNKge/u/GzNBDVeCvq7wpxUXbgRpdSiqmjpIG0fOPvPjtg&#10;DAVH0Xb6IBoIT/ZaWK4OrRxMQGABHWxJHp9KQg8a1bC48IIkTiG1GvbiLI08m5JL8tPpUSr9JxUD&#10;Mh8FlpC8jU4ebpU22ZD85GIu46JifW/L3vNnC+A4r1DbN/NpkkMm8Gk8TU62pj8zL9ukmzR0wiDe&#10;OKG3XjvLqgyduPKTaL1Yl+Xa/8dk4Yd5x5qGcnPpqb/88Pfqd+z0uTOeOkyJnjUmnEnJzgkte4ke&#10;CHQ4qWvK9VwE2Dx7us8zsawAnBeo/CD0VkHmVHGaOGEVRk6WeKnj+dkqi70wC9fVc1S3jNO3o0JT&#10;gbMoiGzZLpL+BZ4+vAKN5APToCE9GwqceuaZp9q05IY3ttSasH7+vmDCZP86E8sq8pJwkTpJEi2c&#10;cLHxnFValc6y9OM42azK1eZFfTe2Z9TbybAlOTWgMcQe0N11zYQaZhp8EWWBj8EAFQuSGS8i/Q7k&#10;t9YSIyn0PdOd1Q4zTq+0yXYX2Dm9CD7zcL73gqYjtDNTMCinobCjbqZ7Vgl92B6smIT2AjP6W9E8&#10;wvDDLwJy74T8gdEEcltg9feeSIpR/xcH4cj8MDT6bI0wSowaycud7eUO3w+lgH4HHgivIeoR+2yU&#10;ehZ4UNiR6Ft+N9bG1RBhlODr4Z7I8SgXGpB8FCehJfkL1Zh9zUkulqBbLbOScgYGrBgD1Nnyc/yT&#10;GPm/tK3X+X938y8AAAD//wMAUEsDBBQABgAIAAAAIQBZQWYM4QAAAAoBAAAPAAAAZHJzL2Rvd25y&#10;ZXYueG1sTI9RS8MwFIXfBf9DuIIv4tJ1OtbadIjiEApC50B8y5prU2ySkmRt/ffePenjPedw7neK&#10;7Wx6NqIPnbMClosEGNrGqc62Ag7vL7cbYCFKq2TvLAr4wQDb8vKikLlyk61x3MeWUYkNuRSgYxxy&#10;zkOj0ciwcANa8r6cNzLS6VuuvJyo3PQ8TZI1N7Kz9EHLAZ80Nt/7kxEwfk6rqp7qt9rzj93NTlev&#10;2XMlxPXV/PgALOIc/8Jwxid0KInp6E5WBdYLuFulhB7JWN4Do0CWZGtgRxJSUnhZ8P8Tyl8AAAD/&#10;/wMAUEsBAi0AFAAGAAgAAAAhALaDOJL+AAAA4QEAABMAAAAAAAAAAAAAAAAAAAAAAFtDb250ZW50&#10;X1R5cGVzXS54bWxQSwECLQAUAAYACAAAACEAOP0h/9YAAACUAQAACwAAAAAAAAAAAAAAAAAvAQAA&#10;X3JlbHMvLnJlbHNQSwECLQAUAAYACAAAACEAyGlvNkkDAAA3BwAADgAAAAAAAAAAAAAAAAAuAgAA&#10;ZHJzL2Uyb0RvYy54bWxQSwECLQAUAAYACAAAACEAWUFmDOEAAAAKAQAADwAAAAAAAAAAAAAAAACj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284"/>
                      </w:tblGrid>
                      <w:tr w:rsidR="00402021" w:rsidRPr="00EA67A2" w14:paraId="0BEFE2D7" w14:textId="77777777" w:rsidTr="007924A5">
                        <w:trPr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31890061" w14:textId="77777777" w:rsidR="00402021" w:rsidRPr="0066549D" w:rsidRDefault="00F33570" w:rsidP="00AC68DB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id w:val="-1254199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66549D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ORPHA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75392 :  SED </w:t>
                            </w:r>
                            <w:proofErr w:type="spellStart"/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parodontal</w:t>
                            </w:r>
                            <w:proofErr w:type="spellEnd"/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(C1R, C1S)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FE0537D" w14:textId="77777777" w:rsidR="00402021" w:rsidRPr="00AC68DB" w:rsidRDefault="00402021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val="en-US"/>
                              </w:rPr>
                            </w:pPr>
                          </w:p>
                        </w:tc>
                      </w:tr>
                      <w:tr w:rsidR="00402021" w:rsidRPr="007010A7" w14:paraId="3E77608F" w14:textId="77777777" w:rsidTr="007924A5">
                        <w:trPr>
                          <w:gridAfter w:val="1"/>
                          <w:wAfter w:w="284" w:type="dxa"/>
                          <w:trHeight w:val="169"/>
                        </w:trPr>
                        <w:tc>
                          <w:tcPr>
                            <w:tcW w:w="9322" w:type="dxa"/>
                          </w:tcPr>
                          <w:p w14:paraId="0CDE1279" w14:textId="77777777" w:rsidR="00402021" w:rsidRPr="0066549D" w:rsidRDefault="00F33570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269273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66549D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ORPHA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758 :       PXE (ABCC6, ENPP1)</w:t>
                            </w:r>
                          </w:p>
                        </w:tc>
                      </w:tr>
                      <w:tr w:rsidR="00402021" w:rsidRPr="007010A7" w14:paraId="5F0683CF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04C0150F" w14:textId="77777777" w:rsidR="00402021" w:rsidRPr="0066549D" w:rsidRDefault="00F33570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-478307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66549D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336 :        Dysplasie </w:t>
                            </w:r>
                            <w:proofErr w:type="spellStart"/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fibromusculaire</w:t>
                            </w:r>
                            <w:proofErr w:type="spellEnd"/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7F4A263" w14:textId="77777777" w:rsidR="00402021" w:rsidRPr="0066549D" w:rsidRDefault="00402021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7FB7FDB" w14:textId="77777777" w:rsidR="00402021" w:rsidRPr="007010A7" w:rsidRDefault="00402021" w:rsidP="004020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ECFED4" w14:textId="7FA818A4" w:rsidR="00402021" w:rsidRPr="003E4D9C" w:rsidRDefault="00402021" w:rsidP="00402021"/>
    <w:p w14:paraId="19F8CB28" w14:textId="31C4005D" w:rsidR="00402021" w:rsidRDefault="00402021" w:rsidP="00402021">
      <w:pPr>
        <w:tabs>
          <w:tab w:val="left" w:pos="101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4EE22E23" wp14:editId="397B03B3">
                <wp:simplePos x="0" y="0"/>
                <wp:positionH relativeFrom="column">
                  <wp:posOffset>-827405</wp:posOffset>
                </wp:positionH>
                <wp:positionV relativeFrom="paragraph">
                  <wp:posOffset>128905</wp:posOffset>
                </wp:positionV>
                <wp:extent cx="3429000" cy="869950"/>
                <wp:effectExtent l="0" t="0" r="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284"/>
                            </w:tblGrid>
                            <w:tr w:rsidR="00402021" w:rsidRPr="007010A7" w14:paraId="3499645C" w14:textId="77777777" w:rsidTr="007924A5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2664BE5D" w14:textId="77777777" w:rsidR="00402021" w:rsidRPr="0066549D" w:rsidRDefault="00F33570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-1347011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66549D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ORPHA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1457 : </w:t>
                                  </w:r>
                                  <w:r w:rsidR="00402021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 </w:t>
                                  </w:r>
                                  <w:r w:rsidR="00402021"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Coarctation de l’aorte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E7CC68" w14:textId="77777777" w:rsidR="00402021" w:rsidRPr="007010A7" w:rsidRDefault="00402021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0CF7E803" w14:textId="77777777" w:rsidTr="007924A5">
                              <w:trPr>
                                <w:gridAfter w:val="1"/>
                                <w:wAfter w:w="284" w:type="dxa"/>
                                <w:trHeight w:val="169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7BABE833" w14:textId="54F7D3F8" w:rsidR="00402021" w:rsidRPr="0066549D" w:rsidRDefault="00402021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66549D"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☐</w:t>
                                  </w:r>
                                  <w:r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ORPHA 3342 :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</w:t>
                                  </w:r>
                                  <w:r w:rsidRPr="0066549D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Tortuosité artérielle (SLC2A10)</w:t>
                                  </w:r>
                                </w:p>
                              </w:tc>
                            </w:tr>
                            <w:tr w:rsidR="00402021" w:rsidRPr="00EA67A2" w14:paraId="5A50367A" w14:textId="77777777" w:rsidTr="005D233C">
                              <w:trPr>
                                <w:gridAfter w:val="1"/>
                                <w:wAfter w:w="284" w:type="dxa"/>
                                <w:trHeight w:val="1750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1D8C7BC1" w14:textId="77777777" w:rsidR="00402021" w:rsidRPr="00E229D5" w:rsidRDefault="00F33570" w:rsidP="0066549D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id w:val="-12307634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 w:rsidRPr="00E229D5">
                                        <w:rPr>
                                          <w:rFonts w:ascii="MS Gothic" w:eastAsia="MS Gothic" w:hAnsi="MS Gothic" w:cstheme="minorHAnsi" w:hint="eastAsia"/>
                                          <w:color w:val="000000"/>
                                          <w:sz w:val="22"/>
                                          <w:szCs w:val="22"/>
                                          <w:lang w:val="en-US" w:eastAsia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E229D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 ORPHA 73229 :   Syndrome HANAC (COL4A1, COL4A2)</w:t>
                                  </w:r>
                                </w:p>
                                <w:p w14:paraId="31746B96" w14:textId="77777777" w:rsidR="00402021" w:rsidRPr="00E229D5" w:rsidRDefault="00402021" w:rsidP="0066549D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w:pPr>
                                  <w:r w:rsidRPr="00E229D5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246D01E" w14:textId="77777777" w:rsidR="00402021" w:rsidRPr="00E229D5" w:rsidRDefault="00402021" w:rsidP="00402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2E23" id="_x0000_s1069" style="position:absolute;margin-left:-65.15pt;margin-top:10.15pt;width:270pt;height:68.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QMSgMAADUHAAAOAAAAZHJzL2Uyb0RvYy54bWysVU1v4zYQvRfofyB4V/RhyrKEKAtbtooC&#10;6XbRbLFnmqIsohKpknTkbNH/3iFlJ042h6Lbi8Ahh8N5b2aebj+chh49cm2EkiWObyKMuGSqEfJQ&#10;4t8/18EKI2OpbGivJC/xEzf4w92PP9xOY8ET1am+4RpBEGmKaSxxZ+1YhKFhHR+ouVEjl3DYKj1Q&#10;C6Y+hI2mE0Qf+jCJomU4Kd2MWjFuDOxu50N85+O3LWf217Y13KK+xJCb9V/tv3v3De9uaXHQdOwE&#10;O6dB/0MWAxUSHn0OtaWWoqMW34QaBNPKqNbeMDWEqm0F4x4DoImjN2geOjpyjwXIMeMzTeb/C8s+&#10;Pn7SSDQlzjCSdIAS/QakUXnoOcocPdNoCvB6GD9pB9CM94r9YZBUVQdefK21mjpOG0gqdv7hqwvO&#10;MHAV7adfVAPR6dEqz9Sp1YMLCBygky/I03NB+MkiBpsLkuRRBHVjcLZa5nnqKxbS4nJ71Mb+xNWA&#10;3KLEGnL30enjvbEuG1pcXNxjUtWi733Re/lqAxznHe67Zr5NC8gEls7T5eQr+lce5bvVbkUCkix3&#10;AYm222BdVyRY1nGWbhfbqtrGf7ssYlJ0omm4dI9euism/6565z6f++K5v4zqRePCuZT8lPCq1+iR&#10;Qn9Txri0cxHg8MUzfJ2JZwXgvEEVJyTaJHlQL1dZQGqSBnkWrYIozjf5MiI52davUd0Lyb8fFZpK&#10;nKdJ6st2lfQ38OzpHWi0GIQFBenFAB0CvQLd4svrWnInG7+2VPTz+ooJl/37TKzrNMrIYhVkWboI&#10;yGIXBZtVXQXrKl4us92m2uze1Hfne8Z8Pxm+JJcGdIY6ArqHrplQI1yDL9I8iTEYoGFJNuNFtD+A&#10;+DKrMdLKfhG288rhxumdNtkfEj+nV8FnHl7evaLpDO2FKRiUy1D4UXfTPauEPe1PXkrI4iIce9U8&#10;wfDDDwJy75T+itEEYlti8+eRao5R/7ME4chjQpw6e4OkWQKGvj7ZX5/I41Ap6HfggUoGUc/YZ6Oy&#10;s7yDvo7U3suHkTlXR4RTgs+nL1SPZ7mwgOSjusgsLd6oxuzrbkq1Bt1qhZcUp2kzMGDFGaDNnp/z&#10;f8SJ/7XtvV7+dnf/AAAA//8DAFBLAwQUAAYACAAAACEAkEuFjuMAAAALAQAADwAAAGRycy9kb3du&#10;cmV2LnhtbEyPUUvDMBDH3wW/QzjBF9nSrepcbTpEcQgFodtAfMuasyk2SUmytn57b0/6dBz343+/&#10;f76ZTMcG9KF1VsBingBDWzvV2kbAYf86ewAWorRKds6igB8MsCkuL3KZKTfaCoddbBiF2JBJATrG&#10;PuM81BqNDHPXo6Xbl/NGRlp9w5WXI4Wbji+T5J4b2Vr6oGWPzxrr793JCBg+x7Ssxuq98vxje7PV&#10;5dv6pRTi+mp6egQWcYp/MJz1SR0Kcjq6k1WBdQJmizRJiRWwPE8ibpP1CtiR0LtVCrzI+f8OxS8A&#10;AAD//wMAUEsBAi0AFAAGAAgAAAAhALaDOJL+AAAA4QEAABMAAAAAAAAAAAAAAAAAAAAAAFtDb250&#10;ZW50X1R5cGVzXS54bWxQSwECLQAUAAYACAAAACEAOP0h/9YAAACUAQAACwAAAAAAAAAAAAAAAAAv&#10;AQAAX3JlbHMvLnJlbHNQSwECLQAUAAYACAAAACEAW31EDEoDAAA1BwAADgAAAAAAAAAAAAAAAAAu&#10;AgAAZHJzL2Uyb0RvYy54bWxQSwECLQAUAAYACAAAACEAkEuFjuMAAAAL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284"/>
                      </w:tblGrid>
                      <w:tr w:rsidR="00402021" w:rsidRPr="007010A7" w14:paraId="3499645C" w14:textId="77777777" w:rsidTr="007924A5">
                        <w:trPr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2664BE5D" w14:textId="77777777" w:rsidR="00402021" w:rsidRPr="0066549D" w:rsidRDefault="00F33570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-1347011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66549D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ORPHA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1457 : </w:t>
                            </w:r>
                            <w:r w:rsidR="0040202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="00402021"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Coarctation de l’aorte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E7CC68" w14:textId="77777777" w:rsidR="00402021" w:rsidRPr="007010A7" w:rsidRDefault="00402021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402021" w:rsidRPr="007010A7" w14:paraId="0CF7E803" w14:textId="77777777" w:rsidTr="007924A5">
                        <w:trPr>
                          <w:gridAfter w:val="1"/>
                          <w:wAfter w:w="284" w:type="dxa"/>
                          <w:trHeight w:val="169"/>
                        </w:trPr>
                        <w:tc>
                          <w:tcPr>
                            <w:tcW w:w="9322" w:type="dxa"/>
                          </w:tcPr>
                          <w:p w14:paraId="7BABE833" w14:textId="54F7D3F8" w:rsidR="00402021" w:rsidRPr="0066549D" w:rsidRDefault="00402021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6549D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☐</w:t>
                            </w:r>
                            <w:r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ORPHA 3342 :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 w:rsidRPr="0066549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Tortuosité artérielle (SLC2A10)</w:t>
                            </w:r>
                          </w:p>
                        </w:tc>
                      </w:tr>
                      <w:tr w:rsidR="00402021" w:rsidRPr="00EA67A2" w14:paraId="5A50367A" w14:textId="77777777" w:rsidTr="005D233C">
                        <w:trPr>
                          <w:gridAfter w:val="1"/>
                          <w:wAfter w:w="284" w:type="dxa"/>
                          <w:trHeight w:val="1750"/>
                        </w:trPr>
                        <w:tc>
                          <w:tcPr>
                            <w:tcW w:w="9322" w:type="dxa"/>
                          </w:tcPr>
                          <w:p w14:paraId="1D8C7BC1" w14:textId="77777777" w:rsidR="00402021" w:rsidRPr="00E229D5" w:rsidRDefault="00F33570" w:rsidP="0066549D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 w:eastAsia="en-US"/>
                                </w:rPr>
                                <w:id w:val="-1230763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 w:rsidRPr="00E229D5">
                                  <w:rPr>
                                    <w:rFonts w:ascii="MS Gothic" w:eastAsia="MS Gothic" w:hAnsi="MS Gothic" w:cstheme="minorHAnsi" w:hint="eastAsia"/>
                                    <w:color w:val="000000"/>
                                    <w:sz w:val="22"/>
                                    <w:szCs w:val="22"/>
                                    <w:lang w:val="en-US" w:eastAsia="en-US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E229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ORPHA 73229 :   Syndrome HANAC (COL4A1, COL4A2)</w:t>
                            </w:r>
                          </w:p>
                          <w:p w14:paraId="31746B96" w14:textId="77777777" w:rsidR="00402021" w:rsidRPr="00E229D5" w:rsidRDefault="00402021" w:rsidP="0066549D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E229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5246D01E" w14:textId="77777777" w:rsidR="00402021" w:rsidRPr="00E229D5" w:rsidRDefault="00402021" w:rsidP="004020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5D7AB323" wp14:editId="473727A5">
                <wp:simplePos x="0" y="0"/>
                <wp:positionH relativeFrom="column">
                  <wp:posOffset>2750820</wp:posOffset>
                </wp:positionH>
                <wp:positionV relativeFrom="paragraph">
                  <wp:posOffset>147955</wp:posOffset>
                </wp:positionV>
                <wp:extent cx="3556000" cy="698500"/>
                <wp:effectExtent l="0" t="0" r="0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284"/>
                            </w:tblGrid>
                            <w:tr w:rsidR="00402021" w:rsidRPr="007010A7" w14:paraId="43F8BF98" w14:textId="77777777" w:rsidTr="007924A5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01AAFB06" w14:textId="77777777" w:rsidR="00402021" w:rsidRPr="00AA499F" w:rsidRDefault="00F33570" w:rsidP="00F65B4D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4366438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AA499F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ORPHA </w:t>
                                  </w:r>
                                  <w:r w:rsidR="00402021" w:rsidRPr="00AA499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287</w:t>
                                  </w:r>
                                  <w:r w:rsidR="00402021" w:rsidRPr="00AA499F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 :       </w:t>
                                  </w:r>
                                  <w:r w:rsidR="00402021" w:rsidRPr="00AA499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SED classique (COL5A1, COL5A2)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6CCCC7" w14:textId="77777777" w:rsidR="00402021" w:rsidRPr="007010A7" w:rsidRDefault="00402021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02021" w:rsidRPr="00EA67A2" w14:paraId="43601A55" w14:textId="77777777" w:rsidTr="007924A5">
                              <w:trPr>
                                <w:gridAfter w:val="1"/>
                                <w:wAfter w:w="284" w:type="dxa"/>
                                <w:trHeight w:val="169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38DAF7C5" w14:textId="77777777" w:rsidR="00402021" w:rsidRPr="00AA499F" w:rsidRDefault="00F33570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n-US"/>
                                      </w:rPr>
                                      <w:id w:val="-13847873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AA499F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ORPHA </w:t>
                                  </w:r>
                                  <w:r w:rsidR="00402021" w:rsidRPr="00AA499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 xml:space="preserve">230839 :SED </w:t>
                                  </w:r>
                                  <w:proofErr w:type="spellStart"/>
                                  <w:r w:rsidR="00402021" w:rsidRPr="00AA499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classique</w:t>
                                  </w:r>
                                  <w:proofErr w:type="spellEnd"/>
                                  <w:r w:rsidR="00402021" w:rsidRPr="00AA499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-like type 1 (TNXB)</w:t>
                                  </w:r>
                                </w:p>
                              </w:tc>
                            </w:tr>
                            <w:tr w:rsidR="00402021" w:rsidRPr="007010A7" w14:paraId="5C1AAF6D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58DEF995" w14:textId="77777777" w:rsidR="00402021" w:rsidRPr="00AA499F" w:rsidRDefault="00F33570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Theme="minorHAnsi" w:cstheme="minorHAnsi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4686358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AA499F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ORPHA</w:t>
                                  </w:r>
                                  <w:r w:rsidR="00402021" w:rsidRPr="00AA499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397 :        Aortite sur artérite à cellules géantes</w:t>
                                  </w:r>
                                </w:p>
                                <w:p w14:paraId="7D19A6A3" w14:textId="77777777" w:rsidR="00402021" w:rsidRPr="00AA499F" w:rsidRDefault="00402021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63056440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06C8DE50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1D351338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60E3C623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60BB6FE3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182F1168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172FF7FE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11C03EA5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4979A8" w14:textId="77777777" w:rsidR="00402021" w:rsidRPr="007010A7" w:rsidRDefault="00402021" w:rsidP="00402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B323" id="Rectangle 21" o:spid="_x0000_s1070" style="position:absolute;margin-left:216.6pt;margin-top:11.65pt;width:280pt;height:55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M6SwMAADcHAAAOAAAAZHJzL2Uyb0RvYy54bWysVU2P2zYQvRfIfyB41+rDlPWB1Qa2bBUF&#10;NmnQTZEzLVEWEYlUSXrlTdD/3iFle72bPRRNLwKHHA7nvZl5un1/HHr0yJTmUhQ4vAkwYqKWDRf7&#10;Av/5ufJSjLShoqG9FKzAT0zj93fvfrmdxpxFspN9wxSCIELn01jgzpgx931dd2yg+kaOTMBhK9VA&#10;DZhq7zeKThB96P0oCJb+JFUzKlkzrWF3Mx/iOxe/bVltfm9bzQzqCwy5GfdV7ruzX//uluZ7RceO&#10;16c06H/IYqBcwKOXUBtqKDoo/kOogddKatmam1oOvmxbXjOHAdCEwSs0Dx0dmcMC5OjxQpP+/8LW&#10;Hx8/KcSbAkchRoIOUKM/gDUq9j1DsAcETaPOwe9h/KQsRD3ey/qrRkKWHbixlVJy6hhtIC3n77+4&#10;YA0NV9Fu+iAbCE8PRjqujq0abEBgAR1dSZ4uJWFHg2rYXMTxMgigcjWcLbM0hjWk5NP8fHtU2vzK&#10;5IDsosAKknfR6eO9NrPr2cU+JmTF+96VvRcvNiDmvMNc38y3aQ6ZwNJ62pxcTb9nQbZNtynxSLTc&#10;eiTYbLxVVRJvWYVJvFlsynIT/m2zCEne8aZhwj567q+Q/Lv6nTp97oxLh2nZ88aGsym5OWFlr9Aj&#10;hQ6ndc2EmYsAh8+e/stMHIEA5xWqMCLBOsq8apkmHqlI7GVJkHpBmK2zZUAysqleorrngv08KjQV&#10;OIuj2JXtKukf4JnjG9BoPnADGtLzocAp9MrcITS3LbkVjSu1obyf11dM2OzfZmJVxUFCFqmXJPHC&#10;I4tt4K3TqvRWZbhcJtt1ud6+qu/W9Yz+eTJcSc4NaA15AHQPXTOhhtsGX8SZHdWGg4pFyYwX0X4P&#10;8lsbhZGS5gs3ndMOO05vtMluH52G6BJ85uH53SuaTtCemYJBOQ+FG3U73bNKmOPu6MSEkLNw7GTz&#10;BMMPvwjIvZPqG0YTyG2B9V8HqhhG/W8ChCMLCbH67AwSJxEY6vpkd30iDkMpod+BBypqiHrCPhul&#10;mQUeFHak5l48jLV1tURYJfh8/ELVeJILA0g+yrPQ0vyVasy+9qaQK9CtljtJsZo2AwNWrAHq7Pg5&#10;/Ums/F/bzuv5f3f3DwAAAP//AwBQSwMEFAAGAAgAAAAhAJzC9/bfAAAACgEAAA8AAABkcnMvZG93&#10;bnJldi54bWxMj8FKxDAQhu+C7xBG8CK7qY2IrU0XUVyEwkLXBfGWbcem2CQlybb17Z096XH++fjn&#10;m2KzmIFN6EPvrITbdQIMbePa3nYSDu+vqwdgISrbqsFZlPCDATbl5UWh8tbNtsZpHztGJTbkSoKO&#10;ccw5D41Go8LajWhp9+W8UZFG3/HWq5nKzcDTJLnnRvWWLmg14rPG5nt/MhKmz1lU9Vzvas8/tjdb&#10;Xb1lL5WU11fL0yOwiEv8g+GsT+pQktPRnWwb2CDhToiUUAmpEMAIyLJzcCRSUMLLgv9/ofwFAAD/&#10;/wMAUEsBAi0AFAAGAAgAAAAhALaDOJL+AAAA4QEAABMAAAAAAAAAAAAAAAAAAAAAAFtDb250ZW50&#10;X1R5cGVzXS54bWxQSwECLQAUAAYACAAAACEAOP0h/9YAAACUAQAACwAAAAAAAAAAAAAAAAAvAQAA&#10;X3JlbHMvLnJlbHNQSwECLQAUAAYACAAAACEAp4ajOksDAAA3BwAADgAAAAAAAAAAAAAAAAAuAgAA&#10;ZHJzL2Uyb0RvYy54bWxQSwECLQAUAAYACAAAACEAnML39t8AAAAKAQAADwAAAAAAAAAAAAAAAACl&#10;BQAAZHJzL2Rvd25yZXYueG1sUEsFBgAAAAAEAAQA8wAAALE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284"/>
                      </w:tblGrid>
                      <w:tr w:rsidR="00402021" w:rsidRPr="007010A7" w14:paraId="43F8BF98" w14:textId="77777777" w:rsidTr="007924A5">
                        <w:trPr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01AAFB06" w14:textId="77777777" w:rsidR="00402021" w:rsidRPr="00AA499F" w:rsidRDefault="00F33570" w:rsidP="00F65B4D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436643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AA499F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ORPHA </w:t>
                            </w:r>
                            <w:r w:rsidR="00402021" w:rsidRPr="00AA49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287</w:t>
                            </w:r>
                            <w:r w:rsidR="00402021" w:rsidRPr="00AA499F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:       </w:t>
                            </w:r>
                            <w:r w:rsidR="00402021" w:rsidRPr="00AA49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SED classique (COL5A1, COL5A2)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6CCCC7" w14:textId="77777777" w:rsidR="00402021" w:rsidRPr="007010A7" w:rsidRDefault="00402021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402021" w:rsidRPr="00EA67A2" w14:paraId="43601A55" w14:textId="77777777" w:rsidTr="007924A5">
                        <w:trPr>
                          <w:gridAfter w:val="1"/>
                          <w:wAfter w:w="284" w:type="dxa"/>
                          <w:trHeight w:val="169"/>
                        </w:trPr>
                        <w:tc>
                          <w:tcPr>
                            <w:tcW w:w="9322" w:type="dxa"/>
                          </w:tcPr>
                          <w:p w14:paraId="38DAF7C5" w14:textId="77777777" w:rsidR="00402021" w:rsidRPr="00AA499F" w:rsidRDefault="00F33570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id w:val="-1384787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AA499F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ORPHA </w:t>
                            </w:r>
                            <w:r w:rsidR="00402021" w:rsidRPr="00AA49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230839 :SED </w:t>
                            </w:r>
                            <w:proofErr w:type="spellStart"/>
                            <w:r w:rsidR="00402021" w:rsidRPr="00AA49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classique</w:t>
                            </w:r>
                            <w:proofErr w:type="spellEnd"/>
                            <w:r w:rsidR="00402021" w:rsidRPr="00AA49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-like type 1 (TNXB)</w:t>
                            </w:r>
                          </w:p>
                        </w:tc>
                      </w:tr>
                      <w:tr w:rsidR="00402021" w:rsidRPr="007010A7" w14:paraId="5C1AAF6D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58DEF995" w14:textId="77777777" w:rsidR="00402021" w:rsidRPr="00AA499F" w:rsidRDefault="00F33570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Theme="minorHAnsi" w:cstheme="minorHAns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468635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AA499F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ORPHA</w:t>
                            </w:r>
                            <w:r w:rsidR="00402021" w:rsidRPr="00AA49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397 :        Aortite sur artérite à cellules géantes</w:t>
                            </w:r>
                          </w:p>
                          <w:p w14:paraId="7D19A6A3" w14:textId="77777777" w:rsidR="00402021" w:rsidRPr="00AA499F" w:rsidRDefault="00402021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63056440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06C8DE50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1D351338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60E3C623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60BB6FE3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182F1168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172FF7FE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11C03EA5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64979A8" w14:textId="77777777" w:rsidR="00402021" w:rsidRPr="007010A7" w:rsidRDefault="00402021" w:rsidP="004020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78968396" w14:textId="69EBBB2B" w:rsidR="00402021" w:rsidRDefault="00402021" w:rsidP="00402021">
      <w:pPr>
        <w:tabs>
          <w:tab w:val="left" w:pos="297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29F8CE4B" wp14:editId="2EC1242A">
                <wp:simplePos x="0" y="0"/>
                <wp:positionH relativeFrom="column">
                  <wp:posOffset>-827405</wp:posOffset>
                </wp:positionH>
                <wp:positionV relativeFrom="paragraph">
                  <wp:posOffset>306705</wp:posOffset>
                </wp:positionV>
                <wp:extent cx="3435350" cy="450850"/>
                <wp:effectExtent l="0" t="0" r="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3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9038"/>
                            </w:tblGrid>
                            <w:tr w:rsidR="00402021" w:rsidRPr="007010A7" w14:paraId="2EA8B10F" w14:textId="77777777" w:rsidTr="008F5E93">
                              <w:trPr>
                                <w:gridAfter w:val="1"/>
                                <w:wAfter w:w="9038" w:type="dxa"/>
                                <w:trHeight w:val="155"/>
                              </w:trPr>
                              <w:tc>
                                <w:tcPr>
                                  <w:tcW w:w="284" w:type="dxa"/>
                                </w:tcPr>
                                <w:p w14:paraId="6BCCE637" w14:textId="77777777" w:rsidR="00402021" w:rsidRPr="007010A7" w:rsidRDefault="00402021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02021" w:rsidRPr="00F65B4D" w14:paraId="699DB439" w14:textId="77777777" w:rsidTr="008F5E93">
                              <w:trPr>
                                <w:trHeight w:val="169"/>
                              </w:trPr>
                              <w:tc>
                                <w:tcPr>
                                  <w:tcW w:w="9322" w:type="dxa"/>
                                  <w:gridSpan w:val="2"/>
                                </w:tcPr>
                                <w:p w14:paraId="189D67A4" w14:textId="77777777" w:rsidR="00402021" w:rsidRPr="00AA499F" w:rsidRDefault="00F33570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 w:val="22"/>
                                        <w:szCs w:val="22"/>
                                        <w:lang w:eastAsia="en-US"/>
                                      </w:rPr>
                                      <w:id w:val="1941274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02021">
                                        <w:rPr>
                                          <w:rFonts w:ascii="MS Gothic" w:eastAsia="MS Gothic" w:hAnsi="MS Gothic" w:cstheme="minorHAnsi" w:hint="eastAsia"/>
                                          <w:color w:val="000000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02021" w:rsidRPr="008F5E9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ORPHA 536545 </w:t>
                                  </w:r>
                                  <w:r w:rsidR="00402021" w:rsidRPr="00AA499F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val="en-US" w:eastAsia="en-US"/>
                                    </w:rPr>
                                    <w:t>:</w:t>
                                  </w:r>
                                  <w:r w:rsidR="00402021" w:rsidRPr="008F5E9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SED </w:t>
                                  </w:r>
                                  <w:proofErr w:type="spellStart"/>
                                  <w:r w:rsidR="00402021" w:rsidRPr="008F5E9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cyphoscoliotique</w:t>
                                  </w:r>
                                  <w:proofErr w:type="spellEnd"/>
                                  <w:r w:rsidR="00402021" w:rsidRPr="008F5E93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(PLOD1, FKBP14</w:t>
                                  </w:r>
                                  <w:r w:rsidR="00402021" w:rsidRPr="003E4D9C">
                                    <w:rPr>
                                      <w:rFonts w:asciiTheme="minorHAnsi" w:hAnsiTheme="minorHAnsi"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02021" w:rsidRPr="007010A7" w14:paraId="4B85AEB2" w14:textId="77777777" w:rsidTr="008F5E93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  <w:gridSpan w:val="2"/>
                                </w:tcPr>
                                <w:p w14:paraId="6217F101" w14:textId="77777777" w:rsidR="00402021" w:rsidRPr="00AA499F" w:rsidRDefault="00402021" w:rsidP="008F5E93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25AEB3D5" w14:textId="77777777" w:rsidTr="008F5E93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  <w:gridSpan w:val="2"/>
                                </w:tcPr>
                                <w:p w14:paraId="628BBBC1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37849018" w14:textId="77777777" w:rsidTr="008F5E93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  <w:gridSpan w:val="2"/>
                                </w:tcPr>
                                <w:p w14:paraId="3A35A841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43D7975E" w14:textId="77777777" w:rsidTr="008F5E93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  <w:gridSpan w:val="2"/>
                                </w:tcPr>
                                <w:p w14:paraId="7398B152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02021" w:rsidRPr="007010A7" w14:paraId="0975B1C3" w14:textId="77777777" w:rsidTr="008F5E93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  <w:gridSpan w:val="2"/>
                                </w:tcPr>
                                <w:p w14:paraId="40D6BF4D" w14:textId="77777777" w:rsidR="00402021" w:rsidRPr="008545CE" w:rsidRDefault="00402021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="MS Gothic" w:eastAsia="MS Gothic" w:hAnsi="MS Gothic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12F94" w14:textId="77777777" w:rsidR="00402021" w:rsidRPr="007010A7" w:rsidRDefault="00402021" w:rsidP="00402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CE4B" id="Rectangle 10" o:spid="_x0000_s1071" style="position:absolute;margin-left:-65.15pt;margin-top:24.15pt;width:270.5pt;height:35.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FKSQMAADc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gDtQN6BB2gRr8Ba1Tse4ZgDQiaRp2D39P4SVmIenyU9R8aCVl24MZWSsmpY7SBtELr7786&#10;YA0NR9Fu+kU2EJ4ejHRcHVs12IDAAjq6krxcSsKOBtWwuCCLeBFDajXskThI4dteQfPz6VFp8xOT&#10;A7IfBVaQvItOnx+1mV3PLvYyISve97BO8168WoCY8wpzfTOfpjlkAp/W0+bkavpXFmTbdJsSj0TL&#10;rUeCzcZbVSXxllWYxJvFpiw34d82i5DkHW8aJuyl5/4Kyb+r36nT5864dJiWPW9sOJuSmxNW9go9&#10;U+hwWtdMmLkIsHn19F9n4ggEOG9QhREJ1lHmVcs08UhFYi9LgtQLwmydLQOSkU31GtUjF+z7UaGp&#10;wFkcxa5sN0l/A88c34FG84Eb0JCeDwVOA/vMU21bcisaV2pDeT9/3zBhs3+fiVUVBwlZpF6SxAuP&#10;LLaBt06r0luV4XKZbNflevumvlvXM/r7yXAlOTegNeQB0D11zYQabht8EWdRiMEAFYuSGS+i/R7k&#10;tzYKIyXNF246px12nN5pk90+Og3RJfjMw/XeG5pO0K5MwaCch8KNup3uWSXMcXd0YkJie4Ed/Z1s&#10;XmD44RcBuXdSfcVoArktsP7zQBXDqP9ZgHBkISFWn51B4iQCQ93u7G53xGEoJfQ78EBFDVFP2Gej&#10;NLPAg8KO1DyKp7G2rpYIqwSfj1+oGk9yYQDJR3kWWpq/UY3Z154UcgW61XInKVdgwIo1QJ0dP6c/&#10;iZX/W9t5Xf93D/8AAAD//wMAUEsDBBQABgAIAAAAIQDjPhm/4gAAAAsBAAAPAAAAZHJzL2Rvd25y&#10;ZXYueG1sTI9RS8MwEMffBb9DOMEX2ZLaoVttOkRxCAWhUxh7y5qzLTZJSbK2fnvPJ306jvvxv98/&#10;386mZyP60DkrIVkKYGhrpzvbSPh4f1msgYWorFa9syjhGwNsi8uLXGXaTbbCcR8bRiE2ZEpCG+OQ&#10;cR7qFo0KSzegpdun80ZFWn3DtVcThZue3wpxx43qLH1o1YBPLdZf+7ORMB6ntKym6q3y/LC72bXl&#10;6+a5lPL6an58ABZxjn8w/OqTOhTkdHJnqwPrJSySVKTESlitaRKxSsQ9sBOhySYFXuT8f4fiBwAA&#10;//8DAFBLAQItABQABgAIAAAAIQC2gziS/gAAAOEBAAATAAAAAAAAAAAAAAAAAAAAAABbQ29udGVu&#10;dF9UeXBlc10ueG1sUEsBAi0AFAAGAAgAAAAhADj9If/WAAAAlAEAAAsAAAAAAAAAAAAAAAAALwEA&#10;AF9yZWxzLy5yZWxzUEsBAi0AFAAGAAgAAAAhAFv9gUpJAwAANwcAAA4AAAAAAAAAAAAAAAAALgIA&#10;AGRycy9lMm9Eb2MueG1sUEsBAi0AFAAGAAgAAAAhAOM+Gb/iAAAACw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3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9038"/>
                      </w:tblGrid>
                      <w:tr w:rsidR="00402021" w:rsidRPr="007010A7" w14:paraId="2EA8B10F" w14:textId="77777777" w:rsidTr="008F5E93">
                        <w:trPr>
                          <w:gridAfter w:val="1"/>
                          <w:wAfter w:w="9038" w:type="dxa"/>
                          <w:trHeight w:val="155"/>
                        </w:trPr>
                        <w:tc>
                          <w:tcPr>
                            <w:tcW w:w="284" w:type="dxa"/>
                          </w:tcPr>
                          <w:p w14:paraId="6BCCE637" w14:textId="77777777" w:rsidR="00402021" w:rsidRPr="007010A7" w:rsidRDefault="00402021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402021" w:rsidRPr="00F65B4D" w14:paraId="699DB439" w14:textId="77777777" w:rsidTr="008F5E93">
                        <w:trPr>
                          <w:trHeight w:val="169"/>
                        </w:trPr>
                        <w:tc>
                          <w:tcPr>
                            <w:tcW w:w="9322" w:type="dxa"/>
                            <w:gridSpan w:val="2"/>
                          </w:tcPr>
                          <w:p w14:paraId="189D67A4" w14:textId="77777777" w:rsidR="00402021" w:rsidRPr="00AA499F" w:rsidRDefault="00F33570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id w:val="194127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02021">
                                  <w:rPr>
                                    <w:rFonts w:ascii="MS Gothic" w:eastAsia="MS Gothic" w:hAnsi="MS Gothic" w:cstheme="minorHAnsi" w:hint="eastAsia"/>
                                    <w:color w:val="000000"/>
                                    <w:sz w:val="22"/>
                                    <w:szCs w:val="22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 w:rsidR="00402021" w:rsidRPr="008F5E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ORPHA 536545 </w:t>
                            </w:r>
                            <w:r w:rsidR="00402021" w:rsidRPr="00AA499F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:</w:t>
                            </w:r>
                            <w:r w:rsidR="00402021" w:rsidRPr="008F5E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SED </w:t>
                            </w:r>
                            <w:proofErr w:type="spellStart"/>
                            <w:r w:rsidR="00402021" w:rsidRPr="008F5E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cyphoscoliotique</w:t>
                            </w:r>
                            <w:proofErr w:type="spellEnd"/>
                            <w:r w:rsidR="00402021" w:rsidRPr="008F5E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(PLOD1, FKBP14</w:t>
                            </w:r>
                            <w:r w:rsidR="00402021" w:rsidRPr="003E4D9C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</w:p>
                        </w:tc>
                      </w:tr>
                      <w:tr w:rsidR="00402021" w:rsidRPr="007010A7" w14:paraId="4B85AEB2" w14:textId="77777777" w:rsidTr="008F5E93">
                        <w:trPr>
                          <w:trHeight w:val="155"/>
                        </w:trPr>
                        <w:tc>
                          <w:tcPr>
                            <w:tcW w:w="9322" w:type="dxa"/>
                            <w:gridSpan w:val="2"/>
                          </w:tcPr>
                          <w:p w14:paraId="6217F101" w14:textId="77777777" w:rsidR="00402021" w:rsidRPr="00AA499F" w:rsidRDefault="00402021" w:rsidP="008F5E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25AEB3D5" w14:textId="77777777" w:rsidTr="008F5E93">
                        <w:trPr>
                          <w:trHeight w:val="155"/>
                        </w:trPr>
                        <w:tc>
                          <w:tcPr>
                            <w:tcW w:w="9322" w:type="dxa"/>
                            <w:gridSpan w:val="2"/>
                          </w:tcPr>
                          <w:p w14:paraId="628BBBC1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37849018" w14:textId="77777777" w:rsidTr="008F5E93">
                        <w:trPr>
                          <w:trHeight w:val="155"/>
                        </w:trPr>
                        <w:tc>
                          <w:tcPr>
                            <w:tcW w:w="9322" w:type="dxa"/>
                            <w:gridSpan w:val="2"/>
                          </w:tcPr>
                          <w:p w14:paraId="3A35A841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43D7975E" w14:textId="77777777" w:rsidTr="008F5E93">
                        <w:trPr>
                          <w:trHeight w:val="155"/>
                        </w:trPr>
                        <w:tc>
                          <w:tcPr>
                            <w:tcW w:w="9322" w:type="dxa"/>
                            <w:gridSpan w:val="2"/>
                          </w:tcPr>
                          <w:p w14:paraId="7398B152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02021" w:rsidRPr="007010A7" w14:paraId="0975B1C3" w14:textId="77777777" w:rsidTr="008F5E93">
                        <w:trPr>
                          <w:trHeight w:val="155"/>
                        </w:trPr>
                        <w:tc>
                          <w:tcPr>
                            <w:tcW w:w="9322" w:type="dxa"/>
                            <w:gridSpan w:val="2"/>
                          </w:tcPr>
                          <w:p w14:paraId="40D6BF4D" w14:textId="77777777" w:rsidR="00402021" w:rsidRPr="008545CE" w:rsidRDefault="00402021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MS Gothic" w:eastAsia="MS Gothic" w:hAnsi="MS Gothic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3312F94" w14:textId="77777777" w:rsidR="00402021" w:rsidRPr="007010A7" w:rsidRDefault="00402021" w:rsidP="004020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41430B53" w14:textId="7BCE49CA" w:rsidR="00402021" w:rsidRDefault="00402021" w:rsidP="00402021">
      <w:pPr>
        <w:tabs>
          <w:tab w:val="left" w:pos="2975"/>
        </w:tabs>
      </w:pPr>
    </w:p>
    <w:tbl>
      <w:tblPr>
        <w:tblpPr w:leftFromText="141" w:rightFromText="141" w:vertAnchor="text" w:horzAnchor="margin" w:tblpXSpec="center" w:tblpY="225"/>
        <w:tblW w:w="11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9284"/>
      </w:tblGrid>
      <w:tr w:rsidR="00402021" w:rsidRPr="003E4D9C" w14:paraId="343BD6A0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567B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1915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230845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280072AB" w14:textId="6A10274A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SED classique type vasculaire-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like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(COL1A1 p.(Arg312Cys)</w:t>
            </w:r>
          </w:p>
        </w:tc>
      </w:tr>
      <w:tr w:rsidR="00402021" w:rsidRPr="003E4D9C" w14:paraId="46231B63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7D0E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-6713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458718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45BB867C" w14:textId="520E6C72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Dissection spontanée idiopathique artère coronaire</w:t>
            </w:r>
          </w:p>
        </w:tc>
      </w:tr>
      <w:tr w:rsidR="00402021" w:rsidRPr="003E4D9C" w14:paraId="5490DFFA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84B9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11927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98892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 : </w:t>
            </w:r>
          </w:p>
        </w:tc>
        <w:tc>
          <w:tcPr>
            <w:tcW w:w="9284" w:type="dxa"/>
          </w:tcPr>
          <w:p w14:paraId="32968C4B" w14:textId="77777777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Hétérotopie nodulaire 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périventriculaire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(ex-SED lié à l’X) (FLNA)</w:t>
            </w:r>
          </w:p>
        </w:tc>
      </w:tr>
      <w:tr w:rsidR="00402021" w:rsidRPr="003E4D9C" w14:paraId="55094753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65A4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20283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436274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32612D08" w14:textId="78FCBF5A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PXE-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like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avec rétinite pigmentaire (GGCX)</w:t>
            </w:r>
          </w:p>
        </w:tc>
      </w:tr>
      <w:tr w:rsidR="00402021" w:rsidRPr="003E4D9C" w14:paraId="6C3F3E01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1690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20054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289601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4B28833B" w14:textId="5972B9A5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Sd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héréditaire de calcification artérielle et articulaire (NT5E)</w:t>
            </w:r>
          </w:p>
        </w:tc>
      </w:tr>
      <w:tr w:rsidR="00402021" w:rsidRPr="003E4D9C" w14:paraId="79BE490E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A8D2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4778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36258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 : </w:t>
            </w:r>
          </w:p>
        </w:tc>
        <w:tc>
          <w:tcPr>
            <w:tcW w:w="9284" w:type="dxa"/>
          </w:tcPr>
          <w:p w14:paraId="526B4EE3" w14:textId="77777777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Maladie de 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Buerger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 ou 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thromboangéite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oblitérante</w:t>
            </w:r>
          </w:p>
        </w:tc>
      </w:tr>
      <w:tr w:rsidR="00402021" w:rsidRPr="003E4D9C" w14:paraId="25A0D92A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A230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-19013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1682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 </w:t>
            </w:r>
          </w:p>
        </w:tc>
        <w:tc>
          <w:tcPr>
            <w:tcW w:w="9284" w:type="dxa"/>
          </w:tcPr>
          <w:p w14:paraId="372BC7E8" w14:textId="77777777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Dissection artérielle 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lentiginose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(dissection artérielle MSA)</w:t>
            </w:r>
          </w:p>
        </w:tc>
      </w:tr>
      <w:tr w:rsidR="00402021" w:rsidRPr="003E4D9C" w14:paraId="22804605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D77B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-5995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402075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75D25E80" w14:textId="77777777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Bicuspidie aortique familiale (SMAD6, ROBO4, NOTCH1)</w:t>
            </w:r>
          </w:p>
        </w:tc>
      </w:tr>
      <w:tr w:rsidR="00402021" w:rsidRPr="003E4D9C" w14:paraId="6D108543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E87D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10765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1244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7385BF80" w14:textId="77777777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Bicuspidie valvulaire aortique (SMAD6, ROBO4, NOTCH1)</w:t>
            </w:r>
          </w:p>
        </w:tc>
      </w:tr>
      <w:tr w:rsidR="00402021" w:rsidRPr="003E4D9C" w14:paraId="3B7DFC38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4D9B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-208466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91387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6B0F0D4C" w14:textId="2B2695F8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Anévrisme familial de l'aorte thoracique et dissection aortique (MYH11, ACTA2, LOX…)</w:t>
            </w:r>
          </w:p>
        </w:tc>
      </w:tr>
      <w:tr w:rsidR="00402021" w:rsidRPr="003E4D9C" w14:paraId="6AEA039B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C17D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21366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60030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54A8CDBF" w14:textId="760027EF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Loeys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Dietz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(SMAD3, TGFBR1, TGFBR2, TGFB2)</w:t>
            </w:r>
          </w:p>
        </w:tc>
      </w:tr>
      <w:tr w:rsidR="00402021" w:rsidRPr="003E4D9C" w14:paraId="0CF8B585" w14:textId="77777777" w:rsidTr="00CE737B">
        <w:trPr>
          <w:trHeight w:val="13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4EBD" w14:textId="77777777" w:rsidR="00402021" w:rsidRPr="0042336F" w:rsidRDefault="00F33570" w:rsidP="00CE737B">
            <w:pPr>
              <w:pStyle w:val="NormalWeb"/>
              <w:spacing w:before="0" w:beforeAutospacing="0" w:line="155" w:lineRule="atLeas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id w:val="13785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021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02021"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ORPHA 3193</w:t>
            </w:r>
            <w:r w:rsidR="004020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9284" w:type="dxa"/>
          </w:tcPr>
          <w:p w14:paraId="4A6E8532" w14:textId="77777777" w:rsidR="00402021" w:rsidRPr="0042336F" w:rsidRDefault="00402021" w:rsidP="00CE737B">
            <w:pPr>
              <w:pStyle w:val="NormalWeb"/>
              <w:spacing w:before="0" w:beforeAutospacing="0" w:after="0" w:afterAutospacing="0" w:line="15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Sténose aortique supra-valvulaire, </w:t>
            </w:r>
            <w:proofErr w:type="spellStart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Sd</w:t>
            </w:r>
            <w:proofErr w:type="spellEnd"/>
            <w:r w:rsidRPr="004233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de Williams (ELN)</w:t>
            </w:r>
          </w:p>
        </w:tc>
      </w:tr>
    </w:tbl>
    <w:p w14:paraId="3C586770" w14:textId="77777777" w:rsidR="00402021" w:rsidRDefault="00402021" w:rsidP="00402021">
      <w:pPr>
        <w:tabs>
          <w:tab w:val="left" w:pos="2975"/>
        </w:tabs>
      </w:pPr>
      <w:r>
        <w:t xml:space="preserve">                                                                 </w:t>
      </w:r>
    </w:p>
    <w:p w14:paraId="1AFF97EA" w14:textId="6205DD88" w:rsidR="009F1538" w:rsidRDefault="009F1538" w:rsidP="009F1538"/>
    <w:p w14:paraId="5A73BCA1" w14:textId="6D074EF1" w:rsidR="009F1538" w:rsidRDefault="009F1538" w:rsidP="009F1538"/>
    <w:p w14:paraId="2518576A" w14:textId="35DE13D0" w:rsidR="009F1538" w:rsidRDefault="009F1538" w:rsidP="009F1538"/>
    <w:p w14:paraId="31DE38B4" w14:textId="1333D1FA" w:rsidR="009F1538" w:rsidRDefault="009F1538" w:rsidP="009F1538"/>
    <w:p w14:paraId="353217E6" w14:textId="146EA263" w:rsidR="009F1538" w:rsidRDefault="009F1538" w:rsidP="009F1538"/>
    <w:p w14:paraId="3BE9B71E" w14:textId="2BB32888" w:rsidR="009F1538" w:rsidRPr="009F1538" w:rsidRDefault="009F1538" w:rsidP="009F1538"/>
    <w:p w14:paraId="3AF62818" w14:textId="29F953D9" w:rsidR="009F1538" w:rsidRDefault="009F1538" w:rsidP="009F1538"/>
    <w:p w14:paraId="2266F3BE" w14:textId="576EAEA6" w:rsidR="00F370D1" w:rsidRPr="009F1538" w:rsidRDefault="00F370D1" w:rsidP="009F1538">
      <w:pPr>
        <w:tabs>
          <w:tab w:val="left" w:pos="930"/>
        </w:tabs>
      </w:pPr>
    </w:p>
    <w:sectPr w:rsidR="00F370D1" w:rsidRPr="009F1538" w:rsidSect="009E5A0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8A50F" w14:textId="77777777" w:rsidR="003E6D93" w:rsidRDefault="003E6D93" w:rsidP="009E5A0D">
      <w:pPr>
        <w:spacing w:after="0" w:line="240" w:lineRule="auto"/>
      </w:pPr>
      <w:r>
        <w:separator/>
      </w:r>
    </w:p>
  </w:endnote>
  <w:endnote w:type="continuationSeparator" w:id="0">
    <w:p w14:paraId="4F6C6752" w14:textId="77777777" w:rsidR="003E6D93" w:rsidRDefault="003E6D93" w:rsidP="009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6221" w14:textId="4C8AE4AB" w:rsidR="009F1538" w:rsidRDefault="009F1538">
    <w:pPr>
      <w:pStyle w:val="Pieddepage"/>
    </w:pPr>
  </w:p>
  <w:p w14:paraId="0773420D" w14:textId="6BB99C99" w:rsidR="009F1538" w:rsidRDefault="009F1538">
    <w:pPr>
      <w:pStyle w:val="Pieddepage"/>
    </w:pPr>
  </w:p>
  <w:p w14:paraId="4AB99C68" w14:textId="4DB22150" w:rsidR="009F1538" w:rsidRDefault="009F1538">
    <w:pPr>
      <w:pStyle w:val="Pieddepage"/>
    </w:pPr>
  </w:p>
  <w:p w14:paraId="45B4EA9B" w14:textId="48990F67" w:rsidR="009F1538" w:rsidRDefault="009F1538">
    <w:pPr>
      <w:pStyle w:val="Pieddepage"/>
    </w:pPr>
  </w:p>
  <w:p w14:paraId="32F0CD1E" w14:textId="77777777" w:rsidR="009F1538" w:rsidRDefault="009F1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0EF9" w14:textId="77777777" w:rsidR="003E6D93" w:rsidRDefault="003E6D93" w:rsidP="009E5A0D">
      <w:pPr>
        <w:spacing w:after="0" w:line="240" w:lineRule="auto"/>
      </w:pPr>
      <w:r>
        <w:separator/>
      </w:r>
    </w:p>
  </w:footnote>
  <w:footnote w:type="continuationSeparator" w:id="0">
    <w:p w14:paraId="26F0395A" w14:textId="77777777" w:rsidR="003E6D93" w:rsidRDefault="003E6D93" w:rsidP="009E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FF5"/>
    <w:multiLevelType w:val="hybridMultilevel"/>
    <w:tmpl w:val="069AB6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CA56B3"/>
    <w:multiLevelType w:val="hybridMultilevel"/>
    <w:tmpl w:val="99480FAC"/>
    <w:lvl w:ilvl="0" w:tplc="89725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1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A4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72"/>
    <w:multiLevelType w:val="hybridMultilevel"/>
    <w:tmpl w:val="85DE219E"/>
    <w:lvl w:ilvl="0" w:tplc="0DD2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2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0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9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1"/>
    <w:rsid w:val="000461E5"/>
    <w:rsid w:val="000750A0"/>
    <w:rsid w:val="000943D9"/>
    <w:rsid w:val="0009547A"/>
    <w:rsid w:val="00125FA7"/>
    <w:rsid w:val="0013439E"/>
    <w:rsid w:val="00134C62"/>
    <w:rsid w:val="00170C00"/>
    <w:rsid w:val="00193A16"/>
    <w:rsid w:val="001C1CCA"/>
    <w:rsid w:val="0021421C"/>
    <w:rsid w:val="00240110"/>
    <w:rsid w:val="002673FD"/>
    <w:rsid w:val="002A742C"/>
    <w:rsid w:val="002A7E26"/>
    <w:rsid w:val="002D0418"/>
    <w:rsid w:val="002F3708"/>
    <w:rsid w:val="002F6CFA"/>
    <w:rsid w:val="003167C0"/>
    <w:rsid w:val="003C170E"/>
    <w:rsid w:val="003E6D93"/>
    <w:rsid w:val="003F775C"/>
    <w:rsid w:val="00402021"/>
    <w:rsid w:val="00406DE7"/>
    <w:rsid w:val="00434F3C"/>
    <w:rsid w:val="0044303C"/>
    <w:rsid w:val="00444E25"/>
    <w:rsid w:val="00475BB3"/>
    <w:rsid w:val="004B75E9"/>
    <w:rsid w:val="004E0D18"/>
    <w:rsid w:val="006175D3"/>
    <w:rsid w:val="00643731"/>
    <w:rsid w:val="0067575B"/>
    <w:rsid w:val="006D4DD0"/>
    <w:rsid w:val="006E6684"/>
    <w:rsid w:val="00736583"/>
    <w:rsid w:val="00771714"/>
    <w:rsid w:val="0078137E"/>
    <w:rsid w:val="007924A5"/>
    <w:rsid w:val="007A7C58"/>
    <w:rsid w:val="007F4AED"/>
    <w:rsid w:val="0081433B"/>
    <w:rsid w:val="00831C4C"/>
    <w:rsid w:val="00836E74"/>
    <w:rsid w:val="008B5C50"/>
    <w:rsid w:val="008B7113"/>
    <w:rsid w:val="008C580A"/>
    <w:rsid w:val="008E328C"/>
    <w:rsid w:val="008E39D0"/>
    <w:rsid w:val="00906AAD"/>
    <w:rsid w:val="00923D27"/>
    <w:rsid w:val="00930E5B"/>
    <w:rsid w:val="00935E1D"/>
    <w:rsid w:val="0097495B"/>
    <w:rsid w:val="0098796F"/>
    <w:rsid w:val="009E5A0D"/>
    <w:rsid w:val="009F1538"/>
    <w:rsid w:val="00A93930"/>
    <w:rsid w:val="00A93B42"/>
    <w:rsid w:val="00AA6F45"/>
    <w:rsid w:val="00AA6FF2"/>
    <w:rsid w:val="00AB34D6"/>
    <w:rsid w:val="00AE0CFE"/>
    <w:rsid w:val="00AF3566"/>
    <w:rsid w:val="00B04DA2"/>
    <w:rsid w:val="00B076E1"/>
    <w:rsid w:val="00B11EC0"/>
    <w:rsid w:val="00B1220B"/>
    <w:rsid w:val="00B80C7A"/>
    <w:rsid w:val="00BB4996"/>
    <w:rsid w:val="00BC0794"/>
    <w:rsid w:val="00BE02BE"/>
    <w:rsid w:val="00C0709B"/>
    <w:rsid w:val="00C61516"/>
    <w:rsid w:val="00C84F4C"/>
    <w:rsid w:val="00CB759F"/>
    <w:rsid w:val="00D165FD"/>
    <w:rsid w:val="00D25E67"/>
    <w:rsid w:val="00D30F71"/>
    <w:rsid w:val="00D53F30"/>
    <w:rsid w:val="00D5737C"/>
    <w:rsid w:val="00D91DB8"/>
    <w:rsid w:val="00DC3FF9"/>
    <w:rsid w:val="00DE6374"/>
    <w:rsid w:val="00E25FC9"/>
    <w:rsid w:val="00E33E65"/>
    <w:rsid w:val="00E455AD"/>
    <w:rsid w:val="00E753A2"/>
    <w:rsid w:val="00E952B4"/>
    <w:rsid w:val="00E95901"/>
    <w:rsid w:val="00EC7400"/>
    <w:rsid w:val="00EE4A07"/>
    <w:rsid w:val="00F325F9"/>
    <w:rsid w:val="00F33570"/>
    <w:rsid w:val="00F370D1"/>
    <w:rsid w:val="00F56D66"/>
    <w:rsid w:val="00FA0322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2DCDF"/>
  <w15:docId w15:val="{6073B521-58D4-4E62-A79A-AD68A7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4C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303C"/>
    <w:pPr>
      <w:autoSpaceDE w:val="0"/>
      <w:autoSpaceDN w:val="0"/>
      <w:adjustRightInd w:val="0"/>
      <w:spacing w:after="0" w:line="360" w:lineRule="auto"/>
      <w:jc w:val="both"/>
      <w:outlineLvl w:val="2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303C"/>
    <w:rPr>
      <w:b/>
      <w:i/>
      <w:sz w:val="26"/>
    </w:rPr>
  </w:style>
  <w:style w:type="paragraph" w:styleId="NormalWeb">
    <w:name w:val="Normal (Web)"/>
    <w:basedOn w:val="Normal"/>
    <w:uiPriority w:val="99"/>
    <w:unhideWhenUsed/>
    <w:rsid w:val="00F37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70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0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0D"/>
  </w:style>
  <w:style w:type="paragraph" w:styleId="Pieddepage">
    <w:name w:val="footer"/>
    <w:basedOn w:val="Normal"/>
    <w:link w:val="Pieddepag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9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5BEB-1903-42FE-82A2-620BA52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loumna lom</dc:creator>
  <cp:lastModifiedBy>KASDI Khelidja</cp:lastModifiedBy>
  <cp:revision>3</cp:revision>
  <cp:lastPrinted>2022-10-26T10:12:00Z</cp:lastPrinted>
  <dcterms:created xsi:type="dcterms:W3CDTF">2022-10-26T10:26:00Z</dcterms:created>
  <dcterms:modified xsi:type="dcterms:W3CDTF">2022-10-26T12:17:00Z</dcterms:modified>
</cp:coreProperties>
</file>