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D458" w14:textId="06C60773" w:rsidR="00F370D1" w:rsidRDefault="00DA1199" w:rsidP="00F370D1">
      <w:r w:rsidRPr="00720267">
        <w:rPr>
          <w:noProof/>
          <w:lang w:eastAsia="fr-FR"/>
        </w:rPr>
        <w:drawing>
          <wp:anchor distT="0" distB="0" distL="114300" distR="114300" simplePos="0" relativeHeight="251615744" behindDoc="0" locked="0" layoutInCell="1" allowOverlap="1" wp14:anchorId="2A812E74" wp14:editId="705E8D33">
            <wp:simplePos x="0" y="0"/>
            <wp:positionH relativeFrom="column">
              <wp:posOffset>5366271</wp:posOffset>
            </wp:positionH>
            <wp:positionV relativeFrom="paragraph">
              <wp:posOffset>-818542</wp:posOffset>
            </wp:positionV>
            <wp:extent cx="1233540" cy="443552"/>
            <wp:effectExtent l="0" t="0" r="5080" b="0"/>
            <wp:wrapNone/>
            <wp:docPr id="30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82" cy="44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267">
        <w:rPr>
          <w:noProof/>
          <w:lang w:eastAsia="fr-FR"/>
        </w:rPr>
        <w:drawing>
          <wp:anchor distT="0" distB="0" distL="114300" distR="114300" simplePos="0" relativeHeight="251609600" behindDoc="0" locked="0" layoutInCell="1" allowOverlap="1" wp14:anchorId="01D1A1AE" wp14:editId="08C5A3C6">
            <wp:simplePos x="0" y="0"/>
            <wp:positionH relativeFrom="column">
              <wp:posOffset>-872802</wp:posOffset>
            </wp:positionH>
            <wp:positionV relativeFrom="paragraph">
              <wp:posOffset>-845507</wp:posOffset>
            </wp:positionV>
            <wp:extent cx="1013592" cy="634621"/>
            <wp:effectExtent l="0" t="0" r="0" b="0"/>
            <wp:wrapNone/>
            <wp:docPr id="38" name="Image 37">
              <a:extLst xmlns:a="http://schemas.openxmlformats.org/drawingml/2006/main">
                <a:ext uri="{FF2B5EF4-FFF2-40B4-BE49-F238E27FC236}">
                  <a16:creationId xmlns:a16="http://schemas.microsoft.com/office/drawing/2014/main" id="{FE160216-BD01-4F6F-B848-F1A28680C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extLst>
                        <a:ext uri="{FF2B5EF4-FFF2-40B4-BE49-F238E27FC236}">
                          <a16:creationId xmlns:a16="http://schemas.microsoft.com/office/drawing/2014/main" id="{FE160216-BD01-4F6F-B848-F1A28680C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92" cy="63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72F"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1AF691D" wp14:editId="1F17E049">
                <wp:simplePos x="0" y="0"/>
                <wp:positionH relativeFrom="page">
                  <wp:align>left</wp:align>
                </wp:positionH>
                <wp:positionV relativeFrom="paragraph">
                  <wp:posOffset>280101</wp:posOffset>
                </wp:positionV>
                <wp:extent cx="7567684" cy="266700"/>
                <wp:effectExtent l="0" t="0" r="0" b="0"/>
                <wp:wrapNone/>
                <wp:docPr id="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355F96-F3BA-4F95-9408-1BB03EDF09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7684" cy="26670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AF64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Données administratives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691D" id="Rectangle 6" o:spid="_x0000_s1026" style="position:absolute;margin-left:0;margin-top:22.05pt;width:595.9pt;height:21pt;z-index:251591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" fillcolor="#3cc" stroked="f" strokeweight="2pt">
                <v:fill opacity="45746f"/>
                <v:textbox>
                  <w:txbxContent>
                    <w:p w14:paraId="18DFAF64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Données administratives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77603E1" wp14:editId="046025B6">
                <wp:simplePos x="0" y="0"/>
                <wp:positionH relativeFrom="column">
                  <wp:posOffset>-869950</wp:posOffset>
                </wp:positionH>
                <wp:positionV relativeFrom="paragraph">
                  <wp:posOffset>-13809</wp:posOffset>
                </wp:positionV>
                <wp:extent cx="7391400" cy="306070"/>
                <wp:effectExtent l="0" t="0" r="0" b="0"/>
                <wp:wrapNone/>
                <wp:docPr id="2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5F61D-DA6D-42DF-BB58-3E646F63B7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00261B1" w14:textId="548C1666" w:rsidR="00DE6374" w:rsidRDefault="00DE6374" w:rsidP="0013439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Le patient (ou responsable légal) a été dûment informé et ne s’oppose pas au traitement de ses données* : </w:t>
                            </w:r>
                            <w:sdt>
                              <w:sdtPr>
                                <w:rPr>
                                  <w:rFonts w:ascii="Calibri" w:eastAsia="Calibri" w:hAnsi="Calibri" w:cs="Arial-BoldMT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3"/>
                                </w:rPr>
                                <w:id w:val="-610123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-BoldMT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03E1" id="Rectangle 7" o:spid="_x0000_s1027" style="position:absolute;margin-left:-68.5pt;margin-top:-1.1pt;width:582pt;height:24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" filled="f" stroked="f">
                <v:textbox>
                  <w:txbxContent>
                    <w:p w14:paraId="500261B1" w14:textId="548C1666" w:rsidR="00DE6374" w:rsidRDefault="00DE6374" w:rsidP="0013439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Le patient (ou responsable légal) a été dûment informé et ne s’oppose pas au traitement de ses données* : </w:t>
                      </w:r>
                      <w:sdt>
                        <w:sdtPr>
                          <w:rPr>
                            <w:rFonts w:ascii="Calibri" w:eastAsia="Calibri" w:hAnsi="Calibri" w:cs="Arial-BoldMT"/>
                            <w:b/>
                            <w:bCs/>
                            <w:color w:val="000000"/>
                            <w:kern w:val="24"/>
                            <w:sz w:val="22"/>
                            <w:szCs w:val="23"/>
                          </w:rPr>
                          <w:id w:val="-610123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-BoldMT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434F3C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F473CED" wp14:editId="4E29125B">
                <wp:simplePos x="0" y="0"/>
                <wp:positionH relativeFrom="margin">
                  <wp:posOffset>170919</wp:posOffset>
                </wp:positionH>
                <wp:positionV relativeFrom="paragraph">
                  <wp:posOffset>-832191</wp:posOffset>
                </wp:positionV>
                <wp:extent cx="5274442" cy="818865"/>
                <wp:effectExtent l="0" t="0" r="0" b="635"/>
                <wp:wrapNone/>
                <wp:docPr id="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8EF7A5-FBB7-4BF5-BA29-1BD829EFBB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442" cy="81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DA6246" w14:textId="60B58B4A" w:rsidR="00DA1199" w:rsidRDefault="007812AE" w:rsidP="00FF1C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Bordereau Patient :</w:t>
                            </w:r>
                            <w:r w:rsidR="00653987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0D75BF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Maladies Artérielles Rares</w:t>
                            </w:r>
                          </w:p>
                          <w:p w14:paraId="57F57916" w14:textId="77777777" w:rsidR="00FF1C77" w:rsidRPr="00FF1C77" w:rsidRDefault="00FF1C77" w:rsidP="00FF1C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F7A43E6" w14:textId="5AC3928F" w:rsidR="00DE6374" w:rsidRPr="00AA6F45" w:rsidRDefault="00DE6374" w:rsidP="007812AE">
                            <w:pP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Site MR* :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9F1538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9F1538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5666AF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Médecin référent M* : </w:t>
                            </w:r>
                          </w:p>
                          <w:p w14:paraId="6E838D4D" w14:textId="62EB7F29" w:rsidR="00DE6374" w:rsidRPr="00AA6F45" w:rsidRDefault="00DE6374" w:rsidP="00EE4A07">
                            <w:pP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73CED" id="Rectangle 156" o:spid="_x0000_s1028" style="position:absolute;margin-left:13.45pt;margin-top:-65.55pt;width:415.3pt;height:64.5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" filled="f" fillcolor="#4472c4 [3204]" stroked="f" strokecolor="black [3213]">
                <v:shadow color="#e7e6e6 [3214]"/>
                <v:textbox>
                  <w:txbxContent>
                    <w:p w14:paraId="1BDA6246" w14:textId="60B58B4A" w:rsidR="00DA1199" w:rsidRDefault="007812AE" w:rsidP="00FF1C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0"/>
                        </w:rPr>
                        <w:t>Bordereau Patient :</w:t>
                      </w:r>
                      <w:r w:rsidR="00653987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0"/>
                        </w:rPr>
                        <w:t xml:space="preserve"> </w:t>
                      </w:r>
                      <w:r w:rsidR="000D75BF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Maladies Artérielles Rares</w:t>
                      </w:r>
                    </w:p>
                    <w:p w14:paraId="57F57916" w14:textId="77777777" w:rsidR="00FF1C77" w:rsidRPr="00FF1C77" w:rsidRDefault="00FF1C77" w:rsidP="00FF1C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F7A43E6" w14:textId="5AC3928F" w:rsidR="00DE6374" w:rsidRPr="00AA6F45" w:rsidRDefault="00DE6374" w:rsidP="007812AE">
                      <w:pP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Site MR* :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 w:rsidR="009F1538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  <w:r w:rsidR="009F1538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5666AF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Médecin référent M* : </w:t>
                      </w:r>
                    </w:p>
                    <w:p w14:paraId="6E838D4D" w14:textId="62EB7F29" w:rsidR="00DE6374" w:rsidRPr="00AA6F45" w:rsidRDefault="00DE6374" w:rsidP="00EE4A07">
                      <w:pP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70D1" w:rsidRPr="00720267">
        <w:rPr>
          <w:noProof/>
          <w:lang w:eastAsia="fr-FR"/>
        </w:rPr>
        <w:drawing>
          <wp:anchor distT="0" distB="0" distL="114300" distR="114300" simplePos="0" relativeHeight="251594240" behindDoc="0" locked="0" layoutInCell="1" allowOverlap="1" wp14:anchorId="090FF462" wp14:editId="4EFF5E49">
            <wp:simplePos x="0" y="0"/>
            <wp:positionH relativeFrom="column">
              <wp:posOffset>-9751695</wp:posOffset>
            </wp:positionH>
            <wp:positionV relativeFrom="paragraph">
              <wp:posOffset>0</wp:posOffset>
            </wp:positionV>
            <wp:extent cx="1598295" cy="575310"/>
            <wp:effectExtent l="0" t="0" r="1905" b="0"/>
            <wp:wrapNone/>
            <wp:docPr id="8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0D1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33E44C9" wp14:editId="78AE5E7A">
                <wp:simplePos x="0" y="0"/>
                <wp:positionH relativeFrom="column">
                  <wp:posOffset>-453390</wp:posOffset>
                </wp:positionH>
                <wp:positionV relativeFrom="paragraph">
                  <wp:posOffset>1470025</wp:posOffset>
                </wp:positionV>
                <wp:extent cx="6858000" cy="457200"/>
                <wp:effectExtent l="0" t="0" r="0" b="0"/>
                <wp:wrapNone/>
                <wp:docPr id="5" name="Rectangle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A820C5-03E1-4BE1-B9E1-CA9D8F3B24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7E38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096F8350" w14:textId="77777777" w:rsidR="00DE6374" w:rsidRDefault="00DE6374" w:rsidP="00F370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E44C9" id="Rectangle 158" o:spid="_x0000_s1029" style="position:absolute;margin-left:-35.7pt;margin-top:115.75pt;width:540pt;height:36pt;z-index:25160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" filled="f" fillcolor="#4472c4 [3204]" stroked="f" strokecolor="black [3213]">
                <v:shadow color="#e7e6e6 [3214]"/>
                <v:textbox style="mso-fit-shape-to-text:t">
                  <w:txbxContent>
                    <w:p w14:paraId="42C7E38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096F8350" w14:textId="77777777" w:rsidR="00DE6374" w:rsidRDefault="00DE6374" w:rsidP="00F370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39F34F" w14:textId="40BBE9A8" w:rsidR="00F370D1" w:rsidRDefault="003C172F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17C763E5" wp14:editId="23CA0B8E">
                <wp:simplePos x="0" y="0"/>
                <wp:positionH relativeFrom="column">
                  <wp:posOffset>-647946</wp:posOffset>
                </wp:positionH>
                <wp:positionV relativeFrom="paragraph">
                  <wp:posOffset>294602</wp:posOffset>
                </wp:positionV>
                <wp:extent cx="3179928" cy="1035050"/>
                <wp:effectExtent l="0" t="0" r="20955" b="12700"/>
                <wp:wrapNone/>
                <wp:docPr id="3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418AD9-C339-4079-8E55-686968C8E8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928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FC692" w14:textId="77777777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NIP/IPP :</w:t>
                            </w:r>
                          </w:p>
                          <w:p w14:paraId="4011AA14" w14:textId="386ED109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de Naissance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 :</w:t>
                            </w:r>
                          </w:p>
                          <w:p w14:paraId="00B68F58" w14:textId="0E56285B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d’usage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> 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: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6A5E0C8" w14:textId="1A56D59F" w:rsidR="00A93B42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Prénom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  <w:p w14:paraId="54AD533D" w14:textId="18D03274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DDN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                                      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Sexe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63E5" id="_x0000_s1030" style="position:absolute;margin-left:-51pt;margin-top:23.2pt;width:250.4pt;height:81.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" filled="f" fillcolor="#4472c4 [3204]" strokecolor="black [3213]">
                <v:shadow color="#e7e6e6 [3214]"/>
                <v:textbox>
                  <w:txbxContent>
                    <w:p w14:paraId="4A1FC692" w14:textId="77777777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NIP/IPP :</w:t>
                      </w:r>
                    </w:p>
                    <w:p w14:paraId="4011AA14" w14:textId="386ED109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de Naissance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 :</w:t>
                      </w:r>
                    </w:p>
                    <w:p w14:paraId="00B68F58" w14:textId="0E56285B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d’usage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> 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: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6A5E0C8" w14:textId="1A56D59F" w:rsidR="00A93B42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Prénom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  <w:p w14:paraId="54AD533D" w14:textId="18D03274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DDN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                                      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Sexe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6B37E15B" w14:textId="7E0C80F3" w:rsidR="00F370D1" w:rsidRDefault="0083634E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6CEE546F" wp14:editId="45BBA977">
                <wp:simplePos x="0" y="0"/>
                <wp:positionH relativeFrom="page">
                  <wp:posOffset>3500120</wp:posOffset>
                </wp:positionH>
                <wp:positionV relativeFrom="paragraph">
                  <wp:posOffset>88426</wp:posOffset>
                </wp:positionV>
                <wp:extent cx="3846195" cy="880110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9EE05" w14:textId="77777777" w:rsidR="00A93B42" w:rsidRPr="00F47BC7" w:rsidRDefault="00A93B4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N° sécurité sociale 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850"/>
                            </w:tblGrid>
                            <w:tr w:rsidR="00A93B42" w14:paraId="0FEE34C3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23AD0564" w14:textId="77777777" w:rsidR="00A93B42" w:rsidRDefault="00A93B4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Commune de résidence</w:t>
                                  </w:r>
                                  <w:r w:rsidRPr="00C54B07">
                                    <w:rPr>
                                      <w:rFonts w:ascii="Calibr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*</w:t>
                                  </w: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B4A36C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0989055B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406ADE1A" w14:textId="77777777" w:rsidR="00A93B42" w:rsidRPr="00B04DA2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Commun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naissance</w:t>
                                  </w:r>
                                  <w:r w:rsidRPr="00BB499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ED76D4D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22C862C8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689F3A7D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Date de décès :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93C3B9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4EEA4A2A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7C824C93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DC08CE7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C1BB5" w14:textId="77777777" w:rsidR="00A93B42" w:rsidRPr="00A93930" w:rsidRDefault="00A93B4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546F" id="Rectangle 90" o:spid="_x0000_s1031" style="position:absolute;margin-left:275.6pt;margin-top:6.95pt;width:302.85pt;height:69.3pt;z-index:2522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p w14:paraId="1F79EE05" w14:textId="77777777" w:rsidR="00A93B42" w:rsidRPr="00F47BC7" w:rsidRDefault="00A93B4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N° sécurité sociale :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850"/>
                      </w:tblGrid>
                      <w:tr w:rsidR="00A93B42" w14:paraId="0FEE34C3" w14:textId="77777777" w:rsidTr="00B04DA2">
                        <w:tc>
                          <w:tcPr>
                            <w:tcW w:w="3828" w:type="dxa"/>
                          </w:tcPr>
                          <w:p w14:paraId="23AD0564" w14:textId="77777777" w:rsidR="00A93B42" w:rsidRDefault="00A93B4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Commune de résidence</w:t>
                            </w:r>
                            <w:r w:rsidRPr="00C54B07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B4A36C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0989055B" w14:textId="77777777" w:rsidTr="00B04DA2">
                        <w:tc>
                          <w:tcPr>
                            <w:tcW w:w="3828" w:type="dxa"/>
                          </w:tcPr>
                          <w:p w14:paraId="406ADE1A" w14:textId="77777777" w:rsidR="00A93B42" w:rsidRPr="00B04DA2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Commun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 naissance</w:t>
                            </w:r>
                            <w:r w:rsidRPr="00BB499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ED76D4D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22C862C8" w14:textId="77777777" w:rsidTr="00B04DA2">
                        <w:tc>
                          <w:tcPr>
                            <w:tcW w:w="3828" w:type="dxa"/>
                          </w:tcPr>
                          <w:p w14:paraId="689F3A7D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Date de décès :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93C3B9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4EEA4A2A" w14:textId="77777777" w:rsidTr="00B04DA2">
                        <w:tc>
                          <w:tcPr>
                            <w:tcW w:w="3828" w:type="dxa"/>
                          </w:tcPr>
                          <w:p w14:paraId="7C824C93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DC08CE7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D2C1BB5" w14:textId="77777777" w:rsidR="00A93B42" w:rsidRPr="00A93930" w:rsidRDefault="00A93B4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CD6115" w14:textId="6F59BCBB" w:rsidR="00F370D1" w:rsidRDefault="00F370D1" w:rsidP="00A93B42">
      <w:pPr>
        <w:jc w:val="center"/>
      </w:pPr>
    </w:p>
    <w:p w14:paraId="21BE9C67" w14:textId="68B377FF" w:rsidR="009E5A0D" w:rsidRDefault="009E5A0D" w:rsidP="00F370D1"/>
    <w:p w14:paraId="562FE504" w14:textId="6A978DC9" w:rsidR="00F370D1" w:rsidRPr="00AA6F45" w:rsidRDefault="0083634E" w:rsidP="00F370D1">
      <w:pPr>
        <w:rPr>
          <w:highlight w:val="yellow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0064" behindDoc="0" locked="0" layoutInCell="1" allowOverlap="1" wp14:anchorId="2A4C900D" wp14:editId="4CDACFBC">
                <wp:simplePos x="0" y="0"/>
                <wp:positionH relativeFrom="page">
                  <wp:align>left</wp:align>
                </wp:positionH>
                <wp:positionV relativeFrom="paragraph">
                  <wp:posOffset>237234</wp:posOffset>
                </wp:positionV>
                <wp:extent cx="7559552" cy="285750"/>
                <wp:effectExtent l="0" t="0" r="3810" b="0"/>
                <wp:wrapNone/>
                <wp:docPr id="9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399E97-571C-4ED5-B755-FFFFECD88F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552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081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Prise en charge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900D" id="Rectangle 9" o:spid="_x0000_s1032" style="position:absolute;margin-left:0;margin-top:18.7pt;width:595.25pt;height:22.5pt;z-index:251160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" fillcolor="#3cc" stroked="f" strokeweight="2pt">
                <v:fill opacity="45746f"/>
                <v:textbox>
                  <w:txbxContent>
                    <w:p w14:paraId="0F12081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Prise en charge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71BAED" w14:textId="1934DCEE" w:rsidR="00F370D1" w:rsidRDefault="0083634E" w:rsidP="00F370D1">
      <w:r w:rsidRPr="00EE7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E0D9E2D" wp14:editId="216C82F9">
                <wp:simplePos x="0" y="0"/>
                <wp:positionH relativeFrom="column">
                  <wp:posOffset>-670399</wp:posOffset>
                </wp:positionH>
                <wp:positionV relativeFrom="paragraph">
                  <wp:posOffset>189230</wp:posOffset>
                </wp:positionV>
                <wp:extent cx="5667375" cy="4914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728"/>
                            </w:tblGrid>
                            <w:tr w:rsidR="008E39D0" w14:paraId="700C01CE" w14:textId="77777777" w:rsidTr="00D53F30">
                              <w:tc>
                                <w:tcPr>
                                  <w:tcW w:w="3240" w:type="dxa"/>
                                </w:tcPr>
                                <w:p w14:paraId="7E022EA5" w14:textId="22981717" w:rsidR="008E39D0" w:rsidRPr="005146DD" w:rsidRDefault="008E39D0" w:rsidP="001C1CCA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5146DD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Date d’inclusion dans le site* :</w:t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14:paraId="34C476BD" w14:textId="77777777" w:rsidR="008E39D0" w:rsidRDefault="008E39D0" w:rsidP="00B1220B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E312D" w14:textId="77777777" w:rsidR="008E39D0" w:rsidRDefault="008E39D0" w:rsidP="008E39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Initialement adressé par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10A15036" w14:textId="77777777" w:rsidR="008E39D0" w:rsidRDefault="008E39D0" w:rsidP="008E39D0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9E2D" id="Rectangle 19" o:spid="_x0000_s1033" style="position:absolute;margin-left:-52.8pt;margin-top:14.9pt;width:446.25pt;height:38.7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728"/>
                      </w:tblGrid>
                      <w:tr w:rsidR="008E39D0" w14:paraId="700C01CE" w14:textId="77777777" w:rsidTr="00D53F30">
                        <w:tc>
                          <w:tcPr>
                            <w:tcW w:w="3240" w:type="dxa"/>
                          </w:tcPr>
                          <w:p w14:paraId="7E022EA5" w14:textId="22981717" w:rsidR="008E39D0" w:rsidRPr="005146DD" w:rsidRDefault="008E39D0" w:rsidP="001C1CC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d’inclusion dans le site* :</w:t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14:paraId="34C476BD" w14:textId="77777777" w:rsidR="008E39D0" w:rsidRDefault="008E39D0" w:rsidP="00B1220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7AE312D" w14:textId="77777777" w:rsidR="008E39D0" w:rsidRDefault="008E39D0" w:rsidP="008E39D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Initialement adressé par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10A15036" w14:textId="77777777" w:rsidR="008E39D0" w:rsidRDefault="008E39D0" w:rsidP="008E39D0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41CBBDC" w14:textId="6713A248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6E9E4C0A" wp14:editId="70B4C06C">
                <wp:simplePos x="0" y="0"/>
                <wp:positionH relativeFrom="column">
                  <wp:posOffset>-545465</wp:posOffset>
                </wp:positionH>
                <wp:positionV relativeFrom="paragraph">
                  <wp:posOffset>246541</wp:posOffset>
                </wp:positionV>
                <wp:extent cx="7203440" cy="5715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7C676E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3F3284C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686043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(Ville)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25DB0C5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731951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Association de patients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1F534225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8897655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compétences maladies rares (CCMR)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81D5158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16FD7F4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3CB94BF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776559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(Hôpital)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16125F" w14:textId="547DC6F6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20966210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Généraliste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5DCB75B7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033779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protection maternelle et infantile (PMI)</w:t>
                                  </w:r>
                                </w:p>
                              </w:tc>
                            </w:tr>
                            <w:tr w:rsidR="00DE6374" w:rsidRPr="007010A7" w14:paraId="2348C18C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BC89C1" w14:textId="77777777" w:rsidR="00DE6374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5729389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Autres spécialistes de ville</w:t>
                                  </w:r>
                                </w:p>
                                <w:p w14:paraId="4DFD69FC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DD7BD38" w14:textId="77777777" w:rsidR="00DE6374" w:rsidRPr="007010A7" w:rsidRDefault="00013B10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7974915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Gynéco/obstétricien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882CA90" w14:textId="77777777" w:rsidR="00DE6374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966702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Centre de prise en charge (CAMSP, CMPP, SESSAD, …)</w:t>
                                  </w:r>
                                </w:p>
                                <w:p w14:paraId="3CA1B92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5CA1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4C0A" id="Rectangle 28" o:spid="_x0000_s1034" style="position:absolute;margin-left:-42.95pt;margin-top:19.4pt;width:567.2pt;height:45pt;z-index:25128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7C676E1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23F3284C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68604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(Ville)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25DB0C5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73195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Association de patients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1F534225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889765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compétences maladies rares (CCMR)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581D5158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16FD7F4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3CB94BF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776559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(Hôpital)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416125F" w14:textId="547DC6F6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2096621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Généraliste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5DCB75B7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03377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protection maternelle et infantile (PMI)</w:t>
                            </w:r>
                          </w:p>
                        </w:tc>
                      </w:tr>
                      <w:tr w:rsidR="00DE6374" w:rsidRPr="007010A7" w14:paraId="2348C18C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1ABC89C1" w14:textId="77777777" w:rsidR="00DE6374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572938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Autres spécialistes de ville</w:t>
                            </w:r>
                          </w:p>
                          <w:p w14:paraId="4DFD69FC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DD7BD38" w14:textId="77777777" w:rsidR="00DE6374" w:rsidRPr="007010A7" w:rsidRDefault="00013B10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797491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Gynéco/obstétricien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882CA90" w14:textId="77777777" w:rsidR="00DE6374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96670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Centre de prise en charge (CAMSP, CMPP, SESSAD, …)</w:t>
                            </w:r>
                          </w:p>
                          <w:p w14:paraId="3CA1B92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935CA1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5FD5BD" w14:textId="76C7B910" w:rsidR="00F370D1" w:rsidRDefault="00F370D1" w:rsidP="00F370D1"/>
    <w:p w14:paraId="1097A64E" w14:textId="55307599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8064" behindDoc="1" locked="0" layoutInCell="1" allowOverlap="1" wp14:anchorId="02129988" wp14:editId="44891E20">
                <wp:simplePos x="0" y="0"/>
                <wp:positionH relativeFrom="column">
                  <wp:posOffset>-546100</wp:posOffset>
                </wp:positionH>
                <wp:positionV relativeFrom="paragraph">
                  <wp:posOffset>173516</wp:posOffset>
                </wp:positionV>
                <wp:extent cx="7203440" cy="600075"/>
                <wp:effectExtent l="0" t="0" r="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6970104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08ACA942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548029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Périmédical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E610D5" w14:textId="69C9C6F4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0493043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Généticien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F209CA3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36771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diagnostic / dépistage prénatal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125EA37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404E296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0EE9C5" w14:textId="03688ABC" w:rsidR="00DE6374" w:rsidRPr="007010A7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75573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Venu de lui-mê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92AF306" w14:textId="35912905" w:rsidR="00DE6374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962032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référence </w:t>
                                  </w:r>
                                </w:p>
                                <w:p w14:paraId="0FB9F97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maladies rares (CRMR)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6CA3D3E5" w14:textId="58C8AB50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282799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Autre</w:t>
                                  </w:r>
                                </w:p>
                              </w:tc>
                            </w:tr>
                          </w:tbl>
                          <w:p w14:paraId="2A75920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9988" id="Rectangle 29" o:spid="_x0000_s1035" style="position:absolute;margin-left:-43pt;margin-top:13.65pt;width:567.2pt;height:47.25pt;z-index:-25202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6970104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08ACA942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54802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Périmédical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</w:tcPr>
                          <w:p w14:paraId="62E610D5" w14:textId="69C9C6F4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049304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Généticien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F209CA3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3677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diagnostic / dépistage prénatal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1125EA37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404E296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A0EE9C5" w14:textId="03688ABC" w:rsidR="00DE6374" w:rsidRPr="007010A7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75573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Venu de lui-mê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92AF306" w14:textId="35912905" w:rsidR="00DE6374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962032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référence </w:t>
                            </w:r>
                          </w:p>
                          <w:p w14:paraId="0FB9F97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maladies rares (CRMR)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6CA3D3E5" w14:textId="58C8AB50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28279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Autre</w:t>
                            </w:r>
                          </w:p>
                        </w:tc>
                      </w:tr>
                    </w:tbl>
                    <w:p w14:paraId="2A75920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D3AE84" w14:textId="7BC87B55" w:rsidR="00F370D1" w:rsidRDefault="00F370D1" w:rsidP="00F370D1"/>
    <w:p w14:paraId="67DACFEC" w14:textId="56F650AD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6121BBA1" wp14:editId="349FDFC0">
                <wp:simplePos x="0" y="0"/>
                <wp:positionH relativeFrom="page">
                  <wp:align>left</wp:align>
                </wp:positionH>
                <wp:positionV relativeFrom="paragraph">
                  <wp:posOffset>154277</wp:posOffset>
                </wp:positionV>
                <wp:extent cx="7553799" cy="285750"/>
                <wp:effectExtent l="0" t="0" r="9525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C31246-2762-41A0-BF9F-3CC454929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799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4D291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Activité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BBA1" id="Rectangle 16" o:spid="_x0000_s1036" style="position:absolute;margin-left:0;margin-top:12.15pt;width:594.8pt;height:22.5pt;z-index:251167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" fillcolor="#3cc" stroked="f" strokeweight="2pt">
                <v:fill opacity="45746f"/>
                <v:textbox>
                  <w:txbxContent>
                    <w:p w14:paraId="63D4D291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Activité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06785FF" w14:textId="32D95749" w:rsidR="00F370D1" w:rsidRDefault="00AB34D6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74400" behindDoc="0" locked="0" layoutInCell="1" allowOverlap="1" wp14:anchorId="25CCFA91" wp14:editId="6362D531">
                <wp:simplePos x="0" y="0"/>
                <wp:positionH relativeFrom="column">
                  <wp:posOffset>-706594</wp:posOffset>
                </wp:positionH>
                <wp:positionV relativeFrom="paragraph">
                  <wp:posOffset>117475</wp:posOffset>
                </wp:positionV>
                <wp:extent cx="4210050" cy="428625"/>
                <wp:effectExtent l="0" t="0" r="0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2BA391-2F8A-4FA4-8D2E-303E199572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AE89B" w14:textId="7445D682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de l'activité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: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-2131998178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1E4D424" w14:textId="1D9E485F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Contexte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FA91" id="Rectangle 18" o:spid="_x0000_s1037" style="position:absolute;margin-left:-55.65pt;margin-top:9.25pt;width:331.5pt;height:33.75pt;z-index:25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" filled="f" stroked="f">
                <v:textbox>
                  <w:txbxContent>
                    <w:p w14:paraId="49CAE89B" w14:textId="7445D682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Date de l'activité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:   </w:t>
                      </w:r>
                      <w:sdt>
                        <w:sdtPr>
                          <w:rPr>
                            <w:rFonts w:asciiTheme="minorHAnsi" w:eastAsia="Calibri" w:hAnsi="Calibri" w:cs="Arial-BoldMT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id w:val="-2131998178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7575B">
                            <w:rPr>
                              <w:rFonts w:asciiTheme="minorHAnsi" w:eastAsia="Calibri" w:hAnsi="Calibri" w:cs="Arial-BoldMT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    </w:t>
                          </w:r>
                        </w:sdtContent>
                      </w:sdt>
                    </w:p>
                    <w:p w14:paraId="71E4D424" w14:textId="1D9E485F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Contexte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14:paraId="2E8C6BBE" w14:textId="5DAC7C1C" w:rsidR="00F370D1" w:rsidRDefault="00244448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63088239" wp14:editId="4D3DA65F">
                <wp:simplePos x="0" y="0"/>
                <wp:positionH relativeFrom="column">
                  <wp:posOffset>-705485</wp:posOffset>
                </wp:positionH>
                <wp:positionV relativeFrom="paragraph">
                  <wp:posOffset>250825</wp:posOffset>
                </wp:positionV>
                <wp:extent cx="1123950" cy="24574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84F398" w14:textId="23B03461" w:rsidR="00DE6374" w:rsidRPr="00EE70F6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Objectif(s)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2381E80F" w14:textId="77777777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8239" id="Rectangle 22" o:spid="_x0000_s1038" style="position:absolute;margin-left:-55.55pt;margin-top:19.75pt;width:88.5pt;height:19.35pt;z-index:25126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" filled="f" stroked="f">
                <v:textbox>
                  <w:txbxContent>
                    <w:p w14:paraId="4C84F398" w14:textId="23B03461" w:rsidR="00DE6374" w:rsidRPr="00EE70F6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Objectif(s)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2381E80F" w14:textId="77777777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4752" behindDoc="1" locked="0" layoutInCell="1" allowOverlap="1" wp14:anchorId="27642727" wp14:editId="3D221949">
                <wp:simplePos x="0" y="0"/>
                <wp:positionH relativeFrom="page">
                  <wp:posOffset>1111250</wp:posOffset>
                </wp:positionH>
                <wp:positionV relativeFrom="paragraph">
                  <wp:posOffset>273846</wp:posOffset>
                </wp:positionV>
                <wp:extent cx="6783070" cy="781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767C4AAC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6FB4187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827585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00DAE0F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414143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onsultation de transition enfant/adulte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07DB635F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201296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rise en charge en urgence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067FF8E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3D50FDE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9498E64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2028215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ise en place de la prise en charge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5E84701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165385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prénatal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2AF8BF71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9848952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cte médical</w:t>
                                  </w:r>
                                </w:p>
                              </w:tc>
                            </w:tr>
                            <w:tr w:rsidR="00DE6374" w:rsidRPr="007010A7" w14:paraId="68FDAB86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FCE8BDE" w14:textId="77777777" w:rsidR="00DE6374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4612431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S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uivi</w:t>
                                  </w:r>
                                </w:p>
                                <w:p w14:paraId="71D8A3C7" w14:textId="77777777" w:rsidR="00DE6374" w:rsidRPr="00E75CFB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759710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onseil génétique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F100B39" w14:textId="709E5A84" w:rsidR="00DE6374" w:rsidRPr="007010A7" w:rsidRDefault="00013B10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325088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préimplantatoire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58B3BFC" w14:textId="77777777" w:rsidR="00DE6374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04082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rotocole de recherche</w:t>
                                  </w:r>
                                </w:p>
                                <w:p w14:paraId="098907D2" w14:textId="77777777" w:rsidR="00DE6374" w:rsidRPr="007010A7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71989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E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ducation thérapeutique</w:t>
                                  </w:r>
                                </w:p>
                              </w:tc>
                            </w:tr>
                          </w:tbl>
                          <w:p w14:paraId="66AA224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2727" id="Rectangle 23" o:spid="_x0000_s1039" style="position:absolute;margin-left:87.5pt;margin-top:21.55pt;width:534.1pt;height:61.5pt;z-index:-2520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767C4AAC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6FB4187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82758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00DAE0F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41414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onsultation de transition enfant/adulte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07DB635F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201296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rise en charge en urgence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067FF8E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3D50FDE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9498E64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20282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ise en place de la prise en charge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5E84701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16538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prénatal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2AF8BF71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984895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cte médical</w:t>
                            </w:r>
                          </w:p>
                        </w:tc>
                      </w:tr>
                      <w:tr w:rsidR="00DE6374" w:rsidRPr="007010A7" w14:paraId="68FDAB86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FCE8BDE" w14:textId="77777777" w:rsidR="00DE6374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461243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S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uivi</w:t>
                            </w:r>
                          </w:p>
                          <w:p w14:paraId="71D8A3C7" w14:textId="77777777" w:rsidR="00DE6374" w:rsidRPr="00E75CFB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7597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onseil génétique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F100B39" w14:textId="709E5A84" w:rsidR="00DE6374" w:rsidRPr="007010A7" w:rsidRDefault="00013B10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32508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préimplantatoire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458B3BFC" w14:textId="77777777" w:rsidR="00DE6374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04082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rotocole de recherche</w:t>
                            </w:r>
                          </w:p>
                          <w:p w14:paraId="098907D2" w14:textId="77777777" w:rsidR="00DE6374" w:rsidRPr="007010A7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71989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E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ducation thérapeutique</w:t>
                            </w:r>
                          </w:p>
                        </w:tc>
                      </w:tr>
                    </w:tbl>
                    <w:p w14:paraId="66AA224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400" behindDoc="1" locked="0" layoutInCell="1" allowOverlap="1" wp14:anchorId="4C7533BE" wp14:editId="19E8AA52">
                <wp:simplePos x="0" y="0"/>
                <wp:positionH relativeFrom="page">
                  <wp:posOffset>1118870</wp:posOffset>
                </wp:positionH>
                <wp:positionV relativeFrom="paragraph">
                  <wp:posOffset>30006</wp:posOffset>
                </wp:positionV>
                <wp:extent cx="6384290" cy="2571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0E028BF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1259164" w14:textId="4CF1C8BD" w:rsidR="00DE6374" w:rsidRPr="007010A7" w:rsidRDefault="00013B10" w:rsidP="00771714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058284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Consultation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9478651" w14:textId="4BFC9577" w:rsidR="00DE6374" w:rsidRPr="007010A7" w:rsidRDefault="00013B10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346433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Hôpital de jour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17F894DD" w14:textId="20F5BB2F" w:rsidR="00DE6374" w:rsidRPr="007010A7" w:rsidRDefault="00013B10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401331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 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673A80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5A93C7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C0074E" w14:textId="7074B7A6" w:rsidR="00DE6374" w:rsidRPr="007010A7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BE4F1E2" w14:textId="6124CAF8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9204DEF" w14:textId="343DDD89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0BB1D8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59DEAF" w14:textId="037A1881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CC092AE" w14:textId="681BE7B5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65EB89A0" w14:textId="31B8F722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26278" w14:textId="77777777" w:rsidR="00DE6374" w:rsidRPr="007010A7" w:rsidRDefault="00DE6374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33BE" id="Rectangle 3" o:spid="_x0000_s1040" style="position:absolute;margin-left:88.1pt;margin-top:2.35pt;width:502.7pt;height:20.25pt;z-index:-251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xlSQMAADU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0E028BF6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1259164" w14:textId="4CF1C8BD" w:rsidR="00DE6374" w:rsidRPr="007010A7" w:rsidRDefault="00013B10" w:rsidP="00771714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05828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Consultation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9478651" w14:textId="4BFC9577" w:rsidR="00DE6374" w:rsidRPr="007010A7" w:rsidRDefault="00013B10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346433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Hôpital de jour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17F894DD" w14:textId="20F5BB2F" w:rsidR="00DE6374" w:rsidRPr="007010A7" w:rsidRDefault="00013B10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401331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 :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673A80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5A93C7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2C0074E" w14:textId="7074B7A6" w:rsidR="00DE6374" w:rsidRPr="007010A7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6BE4F1E2" w14:textId="6124CAF8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49204DEF" w14:textId="343DDD89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0BB1D8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1259DEAF" w14:textId="037A1881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1CC092AE" w14:textId="681BE7B5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65EB89A0" w14:textId="31B8F722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3B26278" w14:textId="77777777" w:rsidR="00DE6374" w:rsidRPr="007010A7" w:rsidRDefault="00DE6374" w:rsidP="007717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C0E2546" w14:textId="13D8D55B" w:rsidR="00F370D1" w:rsidRDefault="00F370D1" w:rsidP="00F370D1"/>
    <w:p w14:paraId="25B8D2B0" w14:textId="222229CF" w:rsidR="00F370D1" w:rsidRDefault="00F370D1" w:rsidP="00F370D1"/>
    <w:p w14:paraId="3E775EC3" w14:textId="6CFDAFAB" w:rsidR="00F370D1" w:rsidRDefault="0028449D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 wp14:anchorId="5425D41F" wp14:editId="35D5D0E6">
                <wp:simplePos x="0" y="0"/>
                <wp:positionH relativeFrom="column">
                  <wp:posOffset>-708821</wp:posOffset>
                </wp:positionH>
                <wp:positionV relativeFrom="paragraph">
                  <wp:posOffset>205105</wp:posOffset>
                </wp:positionV>
                <wp:extent cx="1981200" cy="2457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B5D7F" w14:textId="18A2843D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Profession(s) intervenant(s)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7718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5D41F" id="Rectangle 32" o:spid="_x0000_s1041" style="position:absolute;margin-left:-55.8pt;margin-top:16.15pt;width:156pt;height:19.35pt;z-index:-2519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" filled="f" stroked="f">
                <v:textbox>
                  <w:txbxContent>
                    <w:p w14:paraId="671B5D7F" w14:textId="18A2843D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Profession(s) intervenant(s)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D7718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34BF8CBE" wp14:editId="4B1EA5D8">
                <wp:simplePos x="0" y="0"/>
                <wp:positionH relativeFrom="column">
                  <wp:posOffset>3559175</wp:posOffset>
                </wp:positionH>
                <wp:positionV relativeFrom="paragraph">
                  <wp:posOffset>211455</wp:posOffset>
                </wp:positionV>
                <wp:extent cx="1981200" cy="2457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1091E" w14:textId="3C2DE396" w:rsidR="00DE6374" w:rsidRPr="00C84F4C" w:rsidRDefault="00DE6374" w:rsidP="00B1220B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C84F4C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Nom(s) intervenant(s)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F8CBE" id="Rectangle 12" o:spid="_x0000_s1042" style="position:absolute;margin-left:280.25pt;margin-top:16.65pt;width:156pt;height:19.35pt;z-index:-25117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" filled="f" stroked="f">
                <v:textbox>
                  <w:txbxContent>
                    <w:p w14:paraId="5371091E" w14:textId="3C2DE396" w:rsidR="00DE6374" w:rsidRPr="00C84F4C" w:rsidRDefault="00DE6374" w:rsidP="00B1220B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C84F4C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Nom(s) intervenant(s) 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1932E262" wp14:editId="5B492E1D">
                <wp:simplePos x="0" y="0"/>
                <wp:positionH relativeFrom="page">
                  <wp:posOffset>2726690</wp:posOffset>
                </wp:positionH>
                <wp:positionV relativeFrom="paragraph">
                  <wp:posOffset>198120</wp:posOffset>
                </wp:positionV>
                <wp:extent cx="1499235" cy="25527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4614F5F4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F41DF93" w14:textId="65706834" w:rsidR="00DE6374" w:rsidRPr="00930E5B" w:rsidRDefault="00013B10" w:rsidP="00B1220B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776860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C172F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Autre(s) :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05572419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B109444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11AF78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D2C7838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E0CC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B9610DC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018AB29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7C858FFE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AF1F7CA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FBBC53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016C4C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EE4613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A724670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D04E6CA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49FB13F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F71D319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CBC3F66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CD8F350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5D21F374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762FC53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1AD854E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8DFCF57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09ECC4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00D5E4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BE61AE4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5A25B8B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4D92AB2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CE1E65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14E6800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7F8C461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45FEC57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CAC28EB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3AA8D72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1013298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968CD6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94C064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4995BE8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A67C120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33941959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F33C6E0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0614941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3F442033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625B6B6B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3208DB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2E9974B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065E1515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0E9F2D31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0DEF76C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C69A58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21BC69C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0764764B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A5376E3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F04BEED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41D697B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7C2EB3DC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CA5114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394561E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CB87A0A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8853FC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4FCEEE8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665FD1F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1AC42A3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14E759DD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5A5CBFDA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39058F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D96FFFD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195F1647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F85BDFC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8D620ED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9B9D64C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64AC44E1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42DAEAA1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3680CBC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9BD77DE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6D5A55F4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0634E4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CBEBA74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C03EAF9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2273E" w14:textId="77777777" w:rsidR="00DE6374" w:rsidRPr="007010A7" w:rsidRDefault="00DE6374" w:rsidP="00B12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E262" id="Rectangle 17" o:spid="_x0000_s1043" style="position:absolute;margin-left:214.7pt;margin-top:15.6pt;width:118.05pt;height:20.1pt;z-index:-2511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4614F5F4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6F41DF93" w14:textId="65706834" w:rsidR="00DE6374" w:rsidRPr="00930E5B" w:rsidRDefault="00013B10" w:rsidP="00B1220B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77686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172F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Autre(s) :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05572419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B109444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11AF78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2D2C7838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E0CC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B9610DC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018AB29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7C858FFE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AF1F7CA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FBBC53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016C4C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EE4613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A724670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D04E6CA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49FB13F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F71D319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CBC3F66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CD8F350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5D21F374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762FC53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1AD854E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8DFCF57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09ECC4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00D5E4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BE61AE4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5A25B8B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4D92AB2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CE1E65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14E6800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7F8C461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45FEC57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CAC28EB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3AA8D72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1013298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968CD6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94C064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4995BE8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A67C120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33941959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F33C6E0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50614941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3F442033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625B6B6B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63208DB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2E9974B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065E1515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0E9F2D31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0DEF76C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4C69A58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21BC69C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0764764B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A5376E3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5F04BEED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41D697B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7C2EB3DC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1CA5114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394561E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CB87A0A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8853FC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4FCEEE8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665FD1F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1AC42A3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14E759DD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5A5CBFDA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339058F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D96FFFD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195F1647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F85BDFC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8D620ED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9B9D64C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64AC44E1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42DAEAA1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3680CBC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9BD77DE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6D5A55F4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30634E4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CBEBA74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C03EAF9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0F2273E" w14:textId="77777777" w:rsidR="00DE6374" w:rsidRPr="007010A7" w:rsidRDefault="00DE6374" w:rsidP="00B122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 wp14:anchorId="0BC48C62" wp14:editId="28D0C1EA">
                <wp:simplePos x="0" y="0"/>
                <wp:positionH relativeFrom="page">
                  <wp:posOffset>1992630</wp:posOffset>
                </wp:positionH>
                <wp:positionV relativeFrom="paragraph">
                  <wp:posOffset>193836</wp:posOffset>
                </wp:positionV>
                <wp:extent cx="823595" cy="25527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5F68036B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F60F806" w14:textId="4AC5BC24" w:rsidR="00DE6374" w:rsidRPr="00930E5B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910719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Médecin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5D175A5B" w14:textId="4AAB9393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3F23F0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533878D1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4581BF4" w14:textId="6694E9C5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3531B0" w14:textId="18CB723F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AC002CF" w14:textId="15DB8F04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F7A5C5E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C713ABE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B328532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060957C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36568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8C62" id="Rectangle 33" o:spid="_x0000_s1044" style="position:absolute;margin-left:156.9pt;margin-top:15.25pt;width:64.85pt;height:20.1pt;z-index:-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5F68036B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3F60F806" w14:textId="4AC5BC24" w:rsidR="00DE6374" w:rsidRPr="00930E5B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91071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Médecin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5D175A5B" w14:textId="4AAB9393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3F23F0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533878D1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34581BF4" w14:textId="6694E9C5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33531B0" w14:textId="18CB723F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AC002CF" w14:textId="15DB8F04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F7A5C5E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1C713ABE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B328532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060957C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436568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7B3ADB" w14:textId="422F1479" w:rsidR="00F370D1" w:rsidRDefault="00BA7412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77A74B26" wp14:editId="1D79A6A2">
                <wp:simplePos x="0" y="0"/>
                <wp:positionH relativeFrom="column">
                  <wp:posOffset>1610521</wp:posOffset>
                </wp:positionH>
                <wp:positionV relativeFrom="paragraph">
                  <wp:posOffset>242570</wp:posOffset>
                </wp:positionV>
                <wp:extent cx="4657725" cy="44323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DE6374" w14:paraId="134EF5C0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651F697D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011EBD40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40C420DA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73694C0" w14:textId="3913F477" w:rsidR="00DE6374" w:rsidRPr="00CA7C06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7189269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A7412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 cours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3F57276" w14:textId="7E0D283F" w:rsidR="00DE6374" w:rsidRPr="00CA7C06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859429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3C170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robable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A34FFD1" w14:textId="0F016A75" w:rsidR="00DE6374" w:rsidRPr="00CA7C06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404541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C170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onfirmé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1886440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ndéterminé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E46E4C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D349F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74B26" id="Rectangle 41" o:spid="_x0000_s1045" style="position:absolute;margin-left:126.8pt;margin-top:19.1pt;width:366.75pt;height:34.9pt;z-index:-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B9UA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DE6374" w14:paraId="134EF5C0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651F697D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011EBD40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40C420DA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73694C0" w14:textId="3913F477" w:rsidR="00DE6374" w:rsidRPr="00CA7C06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718926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7412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 cours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3F57276" w14:textId="7E0D283F" w:rsidR="00DE6374" w:rsidRPr="00CA7C06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8594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3C170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robable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A34FFD1" w14:textId="0F016A75" w:rsidR="00DE6374" w:rsidRPr="00CA7C06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40454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170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onfirmé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188644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ndéterminé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E46E4C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F2D349F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69773159" wp14:editId="659307C9">
                <wp:simplePos x="0" y="0"/>
                <wp:positionH relativeFrom="page">
                  <wp:align>left</wp:align>
                </wp:positionH>
                <wp:positionV relativeFrom="paragraph">
                  <wp:posOffset>173677</wp:posOffset>
                </wp:positionV>
                <wp:extent cx="7560623" cy="272415"/>
                <wp:effectExtent l="0" t="0" r="2540" b="0"/>
                <wp:wrapNone/>
                <wp:docPr id="7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C31246-2762-41A0-BF9F-3CC454929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623" cy="27241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3AEB" w14:textId="1A9F56C3" w:rsidR="004009D8" w:rsidRPr="004009D8" w:rsidRDefault="004009D8" w:rsidP="00F370D1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4009D8">
                              <w:rPr>
                                <w:b/>
                              </w:rPr>
                              <w:t>Diagnostic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3159" id="_x0000_s1046" style="position:absolute;margin-left:0;margin-top:13.7pt;width:595.3pt;height:21.45pt;z-index:252267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" fillcolor="#3cc" stroked="f" strokeweight="2pt">
                <v:fill opacity="45746f"/>
                <v:textbox>
                  <w:txbxContent>
                    <w:p w14:paraId="71A23AEB" w14:textId="1A9F56C3" w:rsidR="004009D8" w:rsidRPr="004009D8" w:rsidRDefault="004009D8" w:rsidP="00F370D1">
                      <w:pPr>
                        <w:pStyle w:val="Titre3Car"/>
                        <w:spacing w:after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4009D8">
                        <w:rPr>
                          <w:b/>
                        </w:rPr>
                        <w:t>Diagnostic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8D9923" w14:textId="426A9D01" w:rsidR="00F370D1" w:rsidRDefault="00BA7412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63A9F35" wp14:editId="55D08195">
                <wp:simplePos x="0" y="0"/>
                <wp:positionH relativeFrom="column">
                  <wp:posOffset>1606389</wp:posOffset>
                </wp:positionH>
                <wp:positionV relativeFrom="paragraph">
                  <wp:posOffset>188595</wp:posOffset>
                </wp:positionV>
                <wp:extent cx="4657725" cy="4432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444E25" w14:paraId="4D54F02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07DB18FC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7B5A2BF2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44E25" w:rsidRPr="007010A7" w14:paraId="0442910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4E8DF124" w14:textId="68CC1117" w:rsidR="00444E25" w:rsidRPr="00CA7C06" w:rsidRDefault="00013B10" w:rsidP="00444E25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781141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4E25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668DE47" w14:textId="38AE8531" w:rsidR="00444E25" w:rsidRPr="00CA7C06" w:rsidRDefault="00BA7412" w:rsidP="000943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    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116568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0943D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         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2E603AA5" w14:textId="2602B6A2" w:rsidR="00444E25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42588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43D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Non a</w:t>
                                  </w:r>
                                  <w:r w:rsidR="00444E25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42870AB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AEB070D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0392F9A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CFA0A81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8D1240F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D4F9ED6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6B86240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024085B" w14:textId="728D6DC0" w:rsidR="009F1538" w:rsidRPr="00CA7C06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1617E99" w14:textId="77777777" w:rsidR="00444E25" w:rsidRPr="007010A7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A7412" w:rsidRPr="007010A7" w14:paraId="3E52E5B9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5B80D76C" w14:textId="77777777" w:rsidR="00BA7412" w:rsidRDefault="00BA7412" w:rsidP="00444E25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8D52F29" w14:textId="3D12C3B3" w:rsidR="00BA7412" w:rsidRDefault="00BA7412" w:rsidP="000943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257F2B70" w14:textId="77777777" w:rsidR="00BA7412" w:rsidRDefault="00BA741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B21EC3" w14:textId="77777777" w:rsidR="00BA7412" w:rsidRPr="007010A7" w:rsidRDefault="00BA741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233B4" w14:textId="77777777" w:rsidR="00444E25" w:rsidRPr="007010A7" w:rsidRDefault="00444E25" w:rsidP="00444E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9F35" id="Rectangle 11" o:spid="_x0000_s1047" style="position:absolute;margin-left:126.5pt;margin-top:14.85pt;width:366.75pt;height:34.9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QcTw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444E25" w14:paraId="4D54F02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07DB18FC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7B5A2BF2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44E25" w:rsidRPr="007010A7" w14:paraId="04429106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4E8DF124" w14:textId="68CC1117" w:rsidR="00444E25" w:rsidRPr="00CA7C06" w:rsidRDefault="00013B10" w:rsidP="00444E25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78114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4E25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668DE47" w14:textId="38AE8531" w:rsidR="00444E25" w:rsidRPr="00CA7C06" w:rsidRDefault="00BA7412" w:rsidP="00094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11656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         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2E603AA5" w14:textId="2602B6A2" w:rsidR="00444E25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4258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3D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Non a</w:t>
                            </w:r>
                            <w:r w:rsidR="00444E25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2870AB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EB070D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0392F9A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CFA0A81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8D1240F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D4F9ED6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6B86240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024085B" w14:textId="728D6DC0" w:rsidR="009F1538" w:rsidRPr="00CA7C06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1617E99" w14:textId="77777777" w:rsidR="00444E25" w:rsidRPr="007010A7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BA7412" w:rsidRPr="007010A7" w14:paraId="3E52E5B9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5B80D76C" w14:textId="77777777" w:rsidR="00BA7412" w:rsidRDefault="00BA7412" w:rsidP="00444E25">
                            <w:pPr>
                              <w:pStyle w:val="NormalWeb"/>
                              <w:spacing w:before="0" w:before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8D52F29" w14:textId="3D12C3B3" w:rsidR="00BA7412" w:rsidRDefault="00BA7412" w:rsidP="00094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257F2B70" w14:textId="77777777" w:rsidR="00BA7412" w:rsidRDefault="00BA741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B21EC3" w14:textId="77777777" w:rsidR="00BA7412" w:rsidRPr="007010A7" w:rsidRDefault="00BA741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8C233B4" w14:textId="77777777" w:rsidR="00444E25" w:rsidRPr="007010A7" w:rsidRDefault="00444E25" w:rsidP="00444E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8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3389995" wp14:editId="04B6C4D2">
                <wp:simplePos x="0" y="0"/>
                <wp:positionH relativeFrom="column">
                  <wp:posOffset>-724061</wp:posOffset>
                </wp:positionH>
                <wp:positionV relativeFrom="paragraph">
                  <wp:posOffset>356870</wp:posOffset>
                </wp:positionV>
                <wp:extent cx="2981325" cy="2457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961F63" w14:textId="64027189" w:rsidR="00444E25" w:rsidRDefault="00444E25" w:rsidP="00444E25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Caractérisation génétique du diagnostic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89995" id="Rectangle 1" o:spid="_x0000_s1048" style="position:absolute;margin-left:-57pt;margin-top:28.1pt;width:234.75pt;height:19.35pt;z-index:-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" filled="f" stroked="f">
                <v:textbox>
                  <w:txbxContent>
                    <w:p w14:paraId="78961F63" w14:textId="64027189" w:rsidR="00444E25" w:rsidRDefault="00444E25" w:rsidP="00444E25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Caractérisation génétique du diagnostic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1F89DC3C" wp14:editId="034D1025">
                <wp:simplePos x="0" y="0"/>
                <wp:positionH relativeFrom="column">
                  <wp:posOffset>-716280</wp:posOffset>
                </wp:positionH>
                <wp:positionV relativeFrom="paragraph">
                  <wp:posOffset>128431</wp:posOffset>
                </wp:positionV>
                <wp:extent cx="1924050" cy="24574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8B4F33" w14:textId="2DB7CF9C" w:rsidR="00DE6374" w:rsidRPr="006B506C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Statut actuel du diagnostic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9DC3C" id="Rectangle 42" o:spid="_x0000_s1049" style="position:absolute;margin-left:-56.4pt;margin-top:10.1pt;width:151.5pt;height:19.35pt;z-index:-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" filled="f" stroked="f">
                <v:textbox>
                  <w:txbxContent>
                    <w:p w14:paraId="2C8B4F33" w14:textId="2DB7CF9C" w:rsidR="00DE6374" w:rsidRPr="006B506C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Statut actuel du diagnostic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FEC5CE0" w14:textId="3A469FBB" w:rsidR="00F370D1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7C7A07D" wp14:editId="3F18A04B">
                <wp:simplePos x="0" y="0"/>
                <wp:positionH relativeFrom="column">
                  <wp:posOffset>1597660</wp:posOffset>
                </wp:positionH>
                <wp:positionV relativeFrom="paragraph">
                  <wp:posOffset>192566</wp:posOffset>
                </wp:positionV>
                <wp:extent cx="4810125" cy="44323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67575B" w14:paraId="1CB1780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16B77858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7907A53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7575B" w:rsidRPr="007010A7" w14:paraId="213E7423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F566F05" w14:textId="77777777" w:rsidR="0067575B" w:rsidRPr="00CA7C06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774159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Clinique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1EE01CA" w14:textId="08276FCE" w:rsidR="0067575B" w:rsidRPr="00CA7C06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40933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C7760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Biochimique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72C7563B" w14:textId="77777777" w:rsidR="0067575B" w:rsidRPr="00CA7C06" w:rsidRDefault="00013B10" w:rsidP="00923D2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36674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Biologique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3854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Exploration fonctionnelle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44409F2" w14:textId="77777777" w:rsidR="0067575B" w:rsidRPr="007010A7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A39C7" w14:textId="77777777" w:rsidR="0067575B" w:rsidRPr="007010A7" w:rsidRDefault="0067575B" w:rsidP="00675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A07D" id="Rectangle 39" o:spid="_x0000_s1050" style="position:absolute;margin-left:125.8pt;margin-top:15.15pt;width:378.75pt;height:34.9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67575B" w14:paraId="1CB1780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16B77858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7907A53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7575B" w:rsidRPr="007010A7" w14:paraId="213E7423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F566F05" w14:textId="77777777" w:rsidR="0067575B" w:rsidRPr="00CA7C06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77415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Clinique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1EE01CA" w14:textId="08276FCE" w:rsidR="0067575B" w:rsidRPr="00CA7C06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40933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760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Biochimique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72C7563B" w14:textId="77777777" w:rsidR="0067575B" w:rsidRPr="00CA7C06" w:rsidRDefault="00013B10" w:rsidP="00923D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36674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Biologique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385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Exploration fonctionnelle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44409F2" w14:textId="77777777" w:rsidR="0067575B" w:rsidRPr="007010A7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3FA39C7" w14:textId="77777777" w:rsidR="0067575B" w:rsidRPr="007010A7" w:rsidRDefault="0067575B" w:rsidP="00675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BEF0A89" wp14:editId="3A97849B">
                <wp:simplePos x="0" y="0"/>
                <wp:positionH relativeFrom="column">
                  <wp:posOffset>-718185</wp:posOffset>
                </wp:positionH>
                <wp:positionV relativeFrom="paragraph">
                  <wp:posOffset>370366</wp:posOffset>
                </wp:positionV>
                <wp:extent cx="2609850" cy="24574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003EB5" w14:textId="7FA45707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Type d'investigation(s) réalisé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F0A89" id="Rectangle 63" o:spid="_x0000_s1051" style="position:absolute;margin-left:-56.55pt;margin-top:29.15pt;width:205.5pt;height:19.35pt;z-index:-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" filled="f" stroked="f">
                <v:textbox>
                  <w:txbxContent>
                    <w:p w14:paraId="51003EB5" w14:textId="7FA45707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Type d'investigation(s) réalisé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10CC11F" w14:textId="3A8397BD" w:rsidR="004828C2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990C3F" wp14:editId="72E14CAF">
                <wp:simplePos x="0" y="0"/>
                <wp:positionH relativeFrom="column">
                  <wp:posOffset>1592580</wp:posOffset>
                </wp:positionH>
                <wp:positionV relativeFrom="paragraph">
                  <wp:posOffset>116366</wp:posOffset>
                </wp:positionV>
                <wp:extent cx="3500120" cy="466725"/>
                <wp:effectExtent l="0" t="0" r="0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1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7"/>
                              <w:gridCol w:w="2277"/>
                              <w:gridCol w:w="5703"/>
                              <w:gridCol w:w="1534"/>
                              <w:gridCol w:w="298"/>
                            </w:tblGrid>
                            <w:tr w:rsidR="00DE6374" w14:paraId="16A93A87" w14:textId="77777777" w:rsidTr="00C61516">
                              <w:trPr>
                                <w:gridAfter w:val="2"/>
                                <w:wAfter w:w="1832" w:type="dxa"/>
                                <w:trHeight w:val="73"/>
                              </w:trPr>
                              <w:tc>
                                <w:tcPr>
                                  <w:tcW w:w="3794" w:type="dxa"/>
                                  <w:gridSpan w:val="2"/>
                                </w:tcPr>
                                <w:p w14:paraId="40208FE6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14:paraId="3C3D4C6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39CC80AD" w14:textId="77777777" w:rsidTr="00C61516">
                              <w:trPr>
                                <w:trHeight w:val="155"/>
                              </w:trPr>
                              <w:tc>
                                <w:tcPr>
                                  <w:tcW w:w="1517" w:type="dxa"/>
                                </w:tcPr>
                                <w:p w14:paraId="75371379" w14:textId="1C15749E" w:rsidR="00DE6374" w:rsidRPr="00CA7C06" w:rsidRDefault="00013B10" w:rsidP="00923D27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3626690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Imagerie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14:paraId="5CF2FF44" w14:textId="5C1948CA" w:rsidR="00DE6374" w:rsidRPr="00CA7C06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9254902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natomopathologie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2"/>
                                </w:tcPr>
                                <w:p w14:paraId="7137CCB6" w14:textId="1C7AE678" w:rsidR="00DE6374" w:rsidRPr="00CA7C06" w:rsidRDefault="00013B10" w:rsidP="00C615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013709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: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4B54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14B67" w14:textId="1A38722D" w:rsidR="00DE6374" w:rsidRPr="007010A7" w:rsidRDefault="00DE6374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0C3F" id="Rectangle 49" o:spid="_x0000_s1052" style="position:absolute;margin-left:125.4pt;margin-top:9.15pt;width:275.6pt;height: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wsTg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7"/>
                        <w:gridCol w:w="2277"/>
                        <w:gridCol w:w="5703"/>
                        <w:gridCol w:w="1534"/>
                        <w:gridCol w:w="298"/>
                      </w:tblGrid>
                      <w:tr w:rsidR="00DE6374" w14:paraId="16A93A87" w14:textId="77777777" w:rsidTr="00C61516">
                        <w:trPr>
                          <w:gridAfter w:val="2"/>
                          <w:wAfter w:w="1832" w:type="dxa"/>
                          <w:trHeight w:val="73"/>
                        </w:trPr>
                        <w:tc>
                          <w:tcPr>
                            <w:tcW w:w="3794" w:type="dxa"/>
                            <w:gridSpan w:val="2"/>
                          </w:tcPr>
                          <w:p w14:paraId="40208FE6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703" w:type="dxa"/>
                          </w:tcPr>
                          <w:p w14:paraId="3C3D4C69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39CC80AD" w14:textId="77777777" w:rsidTr="00C61516">
                        <w:trPr>
                          <w:trHeight w:val="155"/>
                        </w:trPr>
                        <w:tc>
                          <w:tcPr>
                            <w:tcW w:w="1517" w:type="dxa"/>
                          </w:tcPr>
                          <w:p w14:paraId="75371379" w14:textId="1C15749E" w:rsidR="00DE6374" w:rsidRPr="00CA7C06" w:rsidRDefault="00013B10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362669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Imagerie</w:t>
                            </w:r>
                          </w:p>
                        </w:tc>
                        <w:tc>
                          <w:tcPr>
                            <w:tcW w:w="2277" w:type="dxa"/>
                          </w:tcPr>
                          <w:p w14:paraId="5CF2FF44" w14:textId="5C1948CA" w:rsidR="00DE6374" w:rsidRPr="00CA7C06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925490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natomopathologie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2"/>
                          </w:tcPr>
                          <w:p w14:paraId="7137CCB6" w14:textId="1C7AE678" w:rsidR="00DE6374" w:rsidRPr="00CA7C06" w:rsidRDefault="00013B10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01370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: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04B54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5714B67" w14:textId="1A38722D" w:rsidR="00DE6374" w:rsidRPr="007010A7" w:rsidRDefault="00DE6374" w:rsidP="00C615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1F2817" w14:textId="0B1D0FE5" w:rsidR="004828C2" w:rsidRDefault="00C6615A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748CC8" wp14:editId="5D05C326">
                <wp:simplePos x="0" y="0"/>
                <wp:positionH relativeFrom="column">
                  <wp:posOffset>1592580</wp:posOffset>
                </wp:positionH>
                <wp:positionV relativeFrom="paragraph">
                  <wp:posOffset>56041</wp:posOffset>
                </wp:positionV>
                <wp:extent cx="4711065" cy="1250950"/>
                <wp:effectExtent l="0" t="0" r="0" b="63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06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9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5386"/>
                            </w:tblGrid>
                            <w:tr w:rsidR="00DE6374" w14:paraId="15CAA77F" w14:textId="5EB75E0F" w:rsidTr="00935E1D">
                              <w:trPr>
                                <w:gridAfter w:val="1"/>
                                <w:wAfter w:w="5386" w:type="dxa"/>
                                <w:trHeight w:val="7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9A09612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AEFB1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1A89319" w14:textId="5405DBE6" w:rsidR="00DE6374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29449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Génétique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A8879A6" w14:textId="5D45891C" w:rsidR="00DE6374" w:rsidRPr="00CA7C06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003510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Chromosomique (caryotype standard, FISH)</w:t>
                                  </w:r>
                                </w:p>
                              </w:tc>
                            </w:tr>
                            <w:tr w:rsidR="00DE6374" w:rsidRPr="007010A7" w14:paraId="771FC240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536A1FB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BF0CE90" w14:textId="4C3697BD" w:rsidR="00DE6374" w:rsidRDefault="00013B10" w:rsidP="002D04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307142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2D041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ACPA </w:t>
                                  </w:r>
                                </w:p>
                              </w:tc>
                            </w:tr>
                            <w:tr w:rsidR="0009547A" w:rsidRPr="007010A7" w14:paraId="076F10D7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AFB1B93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E5DD7BB" w14:textId="3D00F823" w:rsidR="0009547A" w:rsidRPr="00923D27" w:rsidRDefault="00013B10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804912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Analyse moléculaire ciblée (1 ou plusieurs gènes)</w:t>
                                  </w:r>
                                </w:p>
                              </w:tc>
                            </w:tr>
                            <w:tr w:rsidR="0009547A" w:rsidRPr="007010A7" w14:paraId="141AD79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76586D3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CF20047" w14:textId="597B34C3" w:rsidR="0009547A" w:rsidRDefault="00013B10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550376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Analyse </w:t>
                                  </w:r>
                                  <w:proofErr w:type="spellStart"/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pangénomique</w:t>
                                  </w:r>
                                  <w:proofErr w:type="spellEnd"/>
                                </w:p>
                              </w:tc>
                            </w:tr>
                            <w:tr w:rsidR="0009547A" w:rsidRPr="007010A7" w14:paraId="7B3E95BD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DE5BC7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773B8F6" w14:textId="7BA5C449" w:rsidR="0009547A" w:rsidRDefault="00013B10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43824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09547A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méthode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0BE26ECE" w14:textId="7D3661FD" w:rsidR="00DE6374" w:rsidRPr="00923D27" w:rsidRDefault="00DE6374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8CC8" id="Rectangle 46" o:spid="_x0000_s1053" style="position:absolute;margin-left:125.4pt;margin-top:4.4pt;width:370.95pt;height:9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69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5386"/>
                      </w:tblGrid>
                      <w:tr w:rsidR="00DE6374" w14:paraId="15CAA77F" w14:textId="5EB75E0F" w:rsidTr="00935E1D">
                        <w:trPr>
                          <w:gridAfter w:val="1"/>
                          <w:wAfter w:w="5386" w:type="dxa"/>
                          <w:trHeight w:val="73"/>
                        </w:trPr>
                        <w:tc>
                          <w:tcPr>
                            <w:tcW w:w="1526" w:type="dxa"/>
                          </w:tcPr>
                          <w:p w14:paraId="19A09612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AEFB1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1A89319" w14:textId="5405DBE6" w:rsidR="00DE6374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2944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Génétique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1A8879A6" w14:textId="5D45891C" w:rsidR="00DE6374" w:rsidRPr="00CA7C06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00351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Chromosomique (caryotype standard, FISH)</w:t>
                            </w:r>
                          </w:p>
                        </w:tc>
                      </w:tr>
                      <w:tr w:rsidR="00DE6374" w:rsidRPr="007010A7" w14:paraId="771FC240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536A1FB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BF0CE90" w14:textId="4C3697BD" w:rsidR="00DE6374" w:rsidRDefault="00013B10" w:rsidP="002D0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30714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041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ACPA </w:t>
                            </w:r>
                          </w:p>
                        </w:tc>
                      </w:tr>
                      <w:tr w:rsidR="0009547A" w:rsidRPr="007010A7" w14:paraId="076F10D7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6AFB1B93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3E5DD7BB" w14:textId="3D00F823" w:rsidR="0009547A" w:rsidRPr="00923D27" w:rsidRDefault="00013B10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804912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Analyse moléculaire ciblée (1 ou plusieurs gènes)</w:t>
                            </w:r>
                          </w:p>
                        </w:tc>
                      </w:tr>
                      <w:tr w:rsidR="0009547A" w:rsidRPr="007010A7" w14:paraId="141AD79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76586D3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5CF20047" w14:textId="597B34C3" w:rsidR="0009547A" w:rsidRDefault="00013B10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55037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Analyse </w:t>
                            </w:r>
                            <w:proofErr w:type="spellStart"/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pangénomique</w:t>
                            </w:r>
                            <w:proofErr w:type="spellEnd"/>
                          </w:p>
                        </w:tc>
                      </w:tr>
                      <w:tr w:rsidR="0009547A" w:rsidRPr="007010A7" w14:paraId="7B3E95BD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32DE5BC7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773B8F6" w14:textId="7BA5C449" w:rsidR="0009547A" w:rsidRDefault="00013B10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4382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09547A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méthode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0BE26ECE" w14:textId="7D3661FD" w:rsidR="00DE6374" w:rsidRPr="00923D27" w:rsidRDefault="00DE6374" w:rsidP="00923D27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9D127D" w14:textId="51081F50" w:rsidR="004828C2" w:rsidRDefault="004828C2" w:rsidP="00F370D1"/>
    <w:p w14:paraId="0B1D3086" w14:textId="387DC1C0" w:rsidR="004828C2" w:rsidRDefault="004828C2" w:rsidP="00F370D1"/>
    <w:bookmarkStart w:id="0" w:name="_GoBack"/>
    <w:bookmarkEnd w:id="0"/>
    <w:p w14:paraId="6C422E77" w14:textId="1E26072F" w:rsidR="004828C2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4960" behindDoc="1" locked="0" layoutInCell="1" allowOverlap="1" wp14:anchorId="5BFF9741" wp14:editId="33727867">
                <wp:simplePos x="0" y="0"/>
                <wp:positionH relativeFrom="column">
                  <wp:posOffset>-716119</wp:posOffset>
                </wp:positionH>
                <wp:positionV relativeFrom="paragraph">
                  <wp:posOffset>360680</wp:posOffset>
                </wp:positionV>
                <wp:extent cx="4562475" cy="48196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81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3BEA58" w14:textId="77D85B86" w:rsidR="0089403F" w:rsidRDefault="0089403F" w:rsidP="00C6615A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Maladie rare (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Orphanet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81FAB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(Voir la liste des codes)</w:t>
                            </w:r>
                            <w:r w:rsidR="00C6615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 : </w:t>
                            </w:r>
                          </w:p>
                          <w:p w14:paraId="76BF7828" w14:textId="2A719084" w:rsidR="00C6615A" w:rsidRPr="00C6615A" w:rsidRDefault="00C6615A" w:rsidP="00C6615A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</w:pP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  <w:t>{</w:t>
                            </w: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  <w:t>Si diagnostic probable ou confirmé}</w:t>
                            </w:r>
                          </w:p>
                          <w:p w14:paraId="189A1793" w14:textId="76DF37C0" w:rsidR="0089403F" w:rsidRPr="008C580A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  <w:p w14:paraId="6A872191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Maladie rare (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Orphanet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 {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 diagnostic probable ou confirmé}</w:t>
                            </w:r>
                          </w:p>
                          <w:p w14:paraId="5D1F963C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FD35E7B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ADC50A1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10DEFF4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EBB37B6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F55134F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DD2C7DD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4A6764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36D35C7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9741" id="Rectangle 43" o:spid="_x0000_s1054" style="position:absolute;margin-left:-56.4pt;margin-top:28.4pt;width:359.25pt;height:37.95pt;z-index:-2510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" filled="f" stroked="f">
                <v:textbox>
                  <w:txbxContent>
                    <w:p w14:paraId="5F3BEA58" w14:textId="77D85B86" w:rsidR="0089403F" w:rsidRDefault="0089403F" w:rsidP="00C6615A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Maladie rare (</w:t>
                      </w:r>
                      <w:proofErr w:type="spellStart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Orphanet</w:t>
                      </w:r>
                      <w:proofErr w:type="spellEnd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881FAB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(Voir la liste des codes)</w:t>
                      </w:r>
                      <w:r w:rsidR="00C6615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 : </w:t>
                      </w:r>
                    </w:p>
                    <w:p w14:paraId="76BF7828" w14:textId="2A719084" w:rsidR="00C6615A" w:rsidRPr="00C6615A" w:rsidRDefault="00C6615A" w:rsidP="00C6615A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</w:pP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  <w:t>{</w:t>
                      </w: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  <w:vertAlign w:val="superscript"/>
                        </w:rPr>
                        <w:t>1</w:t>
                      </w: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  <w:t>Si diagnostic probable ou confirmé}</w:t>
                      </w:r>
                    </w:p>
                    <w:p w14:paraId="189A1793" w14:textId="76DF37C0" w:rsidR="0089403F" w:rsidRPr="008C580A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Cs/>
                          <w:i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  <w:p w14:paraId="6A872191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Maladie rare (</w:t>
                      </w:r>
                      <w:proofErr w:type="spellStart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Orphanet</w:t>
                      </w:r>
                      <w:proofErr w:type="spellEnd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 {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 diagnostic probable ou confirmé}</w:t>
                      </w:r>
                    </w:p>
                    <w:p w14:paraId="5D1F963C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1FD35E7B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0ADC50A1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10DEFF4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EBB37B6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F55134F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DD2C7DD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1A4A6764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36D35C7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86A9F37" w14:textId="73640E63" w:rsidR="00C6615A" w:rsidRDefault="00BA7412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1F4FE059" wp14:editId="3666CF8B">
                <wp:simplePos x="0" y="0"/>
                <wp:positionH relativeFrom="column">
                  <wp:posOffset>2368057</wp:posOffset>
                </wp:positionH>
                <wp:positionV relativeFrom="paragraph">
                  <wp:posOffset>94615</wp:posOffset>
                </wp:positionV>
                <wp:extent cx="1310005" cy="272415"/>
                <wp:effectExtent l="0" t="0" r="2349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1902D" id="Rectangle 10" o:spid="_x0000_s1026" style="position:absolute;margin-left:186.45pt;margin-top:7.45pt;width:103.15pt;height:21.45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" filled="f" strokecolor="black [3213]" strokeweight="1pt"/>
            </w:pict>
          </mc:Fallback>
        </mc:AlternateContent>
      </w:r>
      <w:r w:rsidR="00FC77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D495755" wp14:editId="6088D7A3">
                <wp:simplePos x="0" y="0"/>
                <wp:positionH relativeFrom="column">
                  <wp:posOffset>2251075</wp:posOffset>
                </wp:positionH>
                <wp:positionV relativeFrom="paragraph">
                  <wp:posOffset>261146</wp:posOffset>
                </wp:positionV>
                <wp:extent cx="4657725" cy="44323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DE6374" w14:paraId="614010C1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4775FE24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4A38C0A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8DAABC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71CFB3FF" w14:textId="77777777" w:rsidR="00DE6374" w:rsidRPr="00CA7C06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386928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bsent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8392F74" w14:textId="57AB7B1A" w:rsidR="00DE6374" w:rsidRPr="00CA7C06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6611561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C7760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approprié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4DE4BAF" w14:textId="77777777" w:rsidR="00DE6374" w:rsidRPr="00CA7C06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126877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F0A4A8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C15A7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5755" id="Rectangle 70" o:spid="_x0000_s1055" style="position:absolute;margin-left:177.25pt;margin-top:20.55pt;width:366.75pt;height:34.9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DE6374" w14:paraId="614010C1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4775FE24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4A38C0A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8DAABC1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71CFB3FF" w14:textId="77777777" w:rsidR="00DE6374" w:rsidRPr="00CA7C06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38692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bsent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8392F74" w14:textId="57AB7B1A" w:rsidR="00DE6374" w:rsidRPr="00CA7C06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661156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760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approprié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4DE4BAF" w14:textId="77777777" w:rsidR="00DE6374" w:rsidRPr="00CA7C06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12687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F0A4A8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7FC15A7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C074C6" w14:textId="42D8D5D5" w:rsidR="00C6615A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0080" behindDoc="1" locked="0" layoutInCell="1" allowOverlap="1" wp14:anchorId="260A34B5" wp14:editId="7FE3F7EF">
                <wp:simplePos x="0" y="0"/>
                <wp:positionH relativeFrom="column">
                  <wp:posOffset>-712944</wp:posOffset>
                </wp:positionH>
                <wp:positionV relativeFrom="paragraph">
                  <wp:posOffset>147955</wp:posOffset>
                </wp:positionV>
                <wp:extent cx="2981325" cy="24574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C59E4A" w14:textId="77777777" w:rsidR="00FC7760" w:rsidRDefault="00FC7760" w:rsidP="00FC7760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Appréciation du diagnostic à l’entré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 du centre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A34B5" id="Rectangle 69" o:spid="_x0000_s1056" style="position:absolute;margin-left:-56.15pt;margin-top:11.65pt;width:234.75pt;height:19.35pt;z-index:-25104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" filled="f" stroked="f">
                <v:textbox>
                  <w:txbxContent>
                    <w:p w14:paraId="39C59E4A" w14:textId="77777777" w:rsidR="00FC7760" w:rsidRDefault="00FC7760" w:rsidP="00FC7760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Appréciation du diagnostic à l’entré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 du centre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2FCB648" w14:textId="01F4AF82" w:rsidR="00FC7760" w:rsidRDefault="00244448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F32E98B" wp14:editId="39432965">
                <wp:simplePos x="0" y="0"/>
                <wp:positionH relativeFrom="column">
                  <wp:posOffset>-714849</wp:posOffset>
                </wp:positionH>
                <wp:positionV relativeFrom="paragraph">
                  <wp:posOffset>224155</wp:posOffset>
                </wp:positionV>
                <wp:extent cx="1981200" cy="245745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C3C25F" w14:textId="7C0128AD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aux premiers signes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2E98B" id="Rectangle 71" o:spid="_x0000_s1057" style="position:absolute;margin-left:-56.3pt;margin-top:17.65pt;width:156pt;height:19.35pt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" filled="f" stroked="f">
                <v:textbox>
                  <w:txbxContent>
                    <w:p w14:paraId="19C3C25F" w14:textId="7C0128AD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aux premiers signes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BE826E2" wp14:editId="22FDAEAC">
                <wp:simplePos x="0" y="0"/>
                <wp:positionH relativeFrom="column">
                  <wp:posOffset>3754755</wp:posOffset>
                </wp:positionH>
                <wp:positionV relativeFrom="paragraph">
                  <wp:posOffset>228126</wp:posOffset>
                </wp:positionV>
                <wp:extent cx="1295400" cy="25717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36B20" w14:textId="25CC8B15" w:rsidR="00DE6374" w:rsidRPr="0029214E" w:rsidRDefault="00013B1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584339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49D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  <w:p w14:paraId="568D33A7" w14:textId="77777777" w:rsidR="00DE6374" w:rsidRPr="007010A7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26E2" id="Rectangle 24" o:spid="_x0000_s1058" style="position:absolute;margin-left:295.65pt;margin-top:17.95pt;width:102pt;height:20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" filled="f" fillcolor="#4472c4 [3204]" stroked="f" strokecolor="black [3213]">
                <v:shadow color="#e7e6e6 [3214]"/>
                <v:textbox>
                  <w:txbxContent>
                    <w:p w14:paraId="40536B20" w14:textId="25CC8B15" w:rsidR="00DE6374" w:rsidRPr="0029214E" w:rsidRDefault="00653987" w:rsidP="00AB34D6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Theme="minorHAnsi" w:eastAsia="Calibri" w:hAnsi="Calibri" w:cs="Arial-BoldMT"/>
                            <w:bCs/>
                            <w:color w:val="000000" w:themeColor="text1"/>
                            <w:kern w:val="24"/>
                            <w:sz w:val="22"/>
                            <w:szCs w:val="23"/>
                          </w:rPr>
                          <w:id w:val="1584339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49D">
                            <w:rPr>
                              <w:rFonts w:ascii="MS Gothic" w:eastAsia="MS Gothic" w:hAnsi="MS Gothic" w:cs="Arial-BoldMT" w:hint="eastAsia"/>
                              <w:bCs/>
                              <w:color w:val="000000" w:themeColor="text1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  <w:r w:rsidR="00DE6374" w:rsidRPr="0029214E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DE6374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</w:t>
                      </w:r>
                      <w:r w:rsidR="00DE6374" w:rsidRPr="009C741F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la naissance</w:t>
                      </w:r>
                    </w:p>
                    <w:p w14:paraId="568D33A7" w14:textId="77777777" w:rsidR="00DE6374" w:rsidRPr="007010A7" w:rsidRDefault="00DE6374" w:rsidP="00AB34D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9010861" wp14:editId="3128F9ED">
                <wp:simplePos x="0" y="0"/>
                <wp:positionH relativeFrom="column">
                  <wp:posOffset>1069975</wp:posOffset>
                </wp:positionH>
                <wp:positionV relativeFrom="paragraph">
                  <wp:posOffset>213834</wp:posOffset>
                </wp:positionV>
                <wp:extent cx="2733675" cy="437515"/>
                <wp:effectExtent l="0" t="0" r="0" b="63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0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302"/>
                            </w:tblGrid>
                            <w:tr w:rsidR="00DE6374" w:rsidRPr="0029214E" w14:paraId="5874AF67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742BC158" w14:textId="77777777" w:rsidR="00DE6374" w:rsidRPr="0029214E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3277141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DA545D4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1FC054F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5B8EE1A9" w14:textId="77777777" w:rsidR="00DE6374" w:rsidRPr="0029214E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872576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6B506C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373F148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4A3B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0861" id="Rectangle 72" o:spid="_x0000_s1059" style="position:absolute;margin-left:84.25pt;margin-top:16.85pt;width:215.25pt;height:34.4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50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302"/>
                      </w:tblGrid>
                      <w:tr w:rsidR="00DE6374" w:rsidRPr="0029214E" w14:paraId="5874AF67" w14:textId="77777777" w:rsidTr="001C1CCA">
                        <w:trPr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742BC158" w14:textId="77777777" w:rsidR="00DE6374" w:rsidRPr="0029214E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327714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4DA545D4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1FC054F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5B8EE1A9" w14:textId="77777777" w:rsidR="00DE6374" w:rsidRPr="0029214E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872576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6B506C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373F148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C64A3B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1986AF" w14:textId="6E5E2760" w:rsidR="00F370D1" w:rsidRDefault="00013B10" w:rsidP="004D4C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B42891E" wp14:editId="489C639E">
                <wp:simplePos x="0" y="0"/>
                <wp:positionH relativeFrom="column">
                  <wp:posOffset>-728980</wp:posOffset>
                </wp:positionH>
                <wp:positionV relativeFrom="paragraph">
                  <wp:posOffset>368461</wp:posOffset>
                </wp:positionV>
                <wp:extent cx="1981200" cy="24574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BD885" w14:textId="52D5314E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clinique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2891E" id="Rectangle 74" o:spid="_x0000_s1060" style="position:absolute;margin-left:-57.4pt;margin-top:29pt;width:156pt;height:19.35pt;z-index:-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" filled="f" stroked="f">
                <v:textbox>
                  <w:txbxContent>
                    <w:p w14:paraId="0D0BD885" w14:textId="52D5314E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</w:t>
                      </w:r>
                      <w:r w:rsidR="000943D9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clinique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C77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16B9F37" wp14:editId="0EE542E7">
                <wp:simplePos x="0" y="0"/>
                <wp:positionH relativeFrom="column">
                  <wp:posOffset>3687284</wp:posOffset>
                </wp:positionH>
                <wp:positionV relativeFrom="paragraph">
                  <wp:posOffset>109220</wp:posOffset>
                </wp:positionV>
                <wp:extent cx="1257300" cy="257175"/>
                <wp:effectExtent l="0" t="0" r="0" b="952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2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9"/>
                              <w:gridCol w:w="302"/>
                            </w:tblGrid>
                            <w:tr w:rsidR="00DE6374" w:rsidRPr="007010A7" w14:paraId="3DD07B2B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10ED08FC" w14:textId="62C47A4A" w:rsidR="00DE6374" w:rsidRPr="0029214E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47043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déterminé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07E716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11EDE0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9F37" id="Rectangle 73" o:spid="_x0000_s1061" style="position:absolute;margin-left:290.35pt;margin-top:8.6pt;width:99pt;height:20.2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u2SQMAADc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32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9"/>
                        <w:gridCol w:w="302"/>
                      </w:tblGrid>
                      <w:tr w:rsidR="00DE6374" w:rsidRPr="007010A7" w14:paraId="3DD07B2B" w14:textId="77777777" w:rsidTr="001C1CCA">
                        <w:trPr>
                          <w:trHeight w:val="155"/>
                        </w:trPr>
                        <w:tc>
                          <w:tcPr>
                            <w:tcW w:w="2929" w:type="dxa"/>
                          </w:tcPr>
                          <w:p w14:paraId="10ED08FC" w14:textId="62C47A4A" w:rsidR="00DE6374" w:rsidRPr="0029214E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47043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déterminé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707E716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211EDE0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44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BA9A42A" wp14:editId="49468B3A">
                <wp:simplePos x="0" y="0"/>
                <wp:positionH relativeFrom="column">
                  <wp:posOffset>-711674</wp:posOffset>
                </wp:positionH>
                <wp:positionV relativeFrom="paragraph">
                  <wp:posOffset>798195</wp:posOffset>
                </wp:positionV>
                <wp:extent cx="1924050" cy="2457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29399" w14:textId="5C01EDDD" w:rsidR="000943D9" w:rsidRDefault="000943D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 génétique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0F1A31" w14:textId="77777777" w:rsidR="00E25FC9" w:rsidRPr="006B506C" w:rsidRDefault="00E25FC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9A42A" id="Rectangle 15" o:spid="_x0000_s1062" style="position:absolute;margin-left:-56.05pt;margin-top:62.85pt;width:151.5pt;height:19.35pt;z-index:-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" filled="f" stroked="f">
                <v:textbox>
                  <w:txbxContent>
                    <w:p w14:paraId="61E29399" w14:textId="5C01EDDD" w:rsidR="000943D9" w:rsidRDefault="000943D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 génétique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0F1A31" w14:textId="77777777" w:rsidR="00E25FC9" w:rsidRPr="006B506C" w:rsidRDefault="00E25FC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0651BEF" wp14:editId="18D4EC27">
                <wp:simplePos x="0" y="0"/>
                <wp:positionH relativeFrom="column">
                  <wp:posOffset>1070610</wp:posOffset>
                </wp:positionH>
                <wp:positionV relativeFrom="paragraph">
                  <wp:posOffset>792006</wp:posOffset>
                </wp:positionV>
                <wp:extent cx="5841365" cy="47688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E25FC9" w:rsidRPr="0029214E" w14:paraId="2AF662C8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5BBD429" w14:textId="3EE865BD" w:rsidR="00E25FC9" w:rsidRPr="008B7113" w:rsidRDefault="00013B10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945454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1C6FE64" w14:textId="1682A278" w:rsidR="00E25FC9" w:rsidRPr="0029214E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25900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3A19FF78" w14:textId="77777777" w:rsidR="00E25FC9" w:rsidRDefault="00013B10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917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26A80D4" w14:textId="15AC11BF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id w:val="1750385141"/>
                                      <w:showingPlcHdr/>
                                      <w:date>
                                        <w:dateFormat w:val="dd/MM/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Theme="minorHAnsi" w:eastAsia="Calibri" w:hAnsi="Calibri" w:cs="Arial-BoldMT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1ADCFD8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18E3D49" w14:textId="77777777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938647A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37383A6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0D9B397" w14:textId="77777777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8D20C62" w14:textId="77777777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D31F6E7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B801F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1BEF" id="Rectangle 35" o:spid="_x0000_s1063" style="position:absolute;margin-left:84.3pt;margin-top:62.35pt;width:459.95pt;height:37.5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E25FC9" w:rsidRPr="0029214E" w14:paraId="2AF662C8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25BBD429" w14:textId="3EE865BD" w:rsidR="00E25FC9" w:rsidRPr="008B7113" w:rsidRDefault="00013B1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945454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1C6FE64" w14:textId="1682A278" w:rsidR="00E25FC9" w:rsidRPr="0029214E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25900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3A19FF78" w14:textId="77777777" w:rsidR="00E25FC9" w:rsidRDefault="00013B10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91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26A80D4" w14:textId="15AC11BF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1750385141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ADCFD8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18E3D49" w14:textId="77777777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4938647A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37383A6" w14:textId="77777777" w:rsidR="00E25FC9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E25FC9" w:rsidRPr="0029214E" w14:paraId="50D9B397" w14:textId="77777777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8D20C62" w14:textId="77777777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D31F6E7" w14:textId="77777777" w:rsidR="00E25FC9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4ACB801F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28B7D75" wp14:editId="15FF8839">
                <wp:simplePos x="0" y="0"/>
                <wp:positionH relativeFrom="column">
                  <wp:posOffset>1069501</wp:posOffset>
                </wp:positionH>
                <wp:positionV relativeFrom="paragraph">
                  <wp:posOffset>803910</wp:posOffset>
                </wp:positionV>
                <wp:extent cx="4212590" cy="4000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E25FC9" w:rsidRPr="0029214E" w14:paraId="585E4600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0F39753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6C00FC1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CD37C8E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8657320" w14:textId="77777777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3B055ED" w14:textId="54F68D81" w:rsidR="00E25FC9" w:rsidRPr="0029214E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4516270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0EDD3C78" w14:textId="77777777" w:rsidR="00E25FC9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15527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46FE80EB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7D75" id="Rectangle 26" o:spid="_x0000_s1064" style="position:absolute;margin-left:84.2pt;margin-top:63.3pt;width:331.7pt;height:31.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E25FC9" w:rsidRPr="0029214E" w14:paraId="585E4600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10F39753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6C00FC1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CD37C8E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8657320" w14:textId="77777777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33B055ED" w14:textId="54F68D81" w:rsidR="00E25FC9" w:rsidRPr="0029214E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451627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0EDD3C78" w14:textId="77777777" w:rsidR="00E25FC9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15527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46FE80EB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37E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3CA386" wp14:editId="21117815">
                <wp:simplePos x="0" y="0"/>
                <wp:positionH relativeFrom="column">
                  <wp:posOffset>6181725</wp:posOffset>
                </wp:positionH>
                <wp:positionV relativeFrom="paragraph">
                  <wp:posOffset>6333490</wp:posOffset>
                </wp:positionV>
                <wp:extent cx="390525" cy="285750"/>
                <wp:effectExtent l="0" t="0" r="0" b="0"/>
                <wp:wrapNone/>
                <wp:docPr id="77" name="Espace réservé du numéro de diaposi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B9BE6" w14:textId="77777777" w:rsidR="00DE6374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2/2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A386" id="_x0000_t202" coordsize="21600,21600" o:spt="202" path="m,l,21600r21600,l21600,xe">
                <v:stroke joinstyle="miter"/>
                <v:path gradientshapeok="t" o:connecttype="rect"/>
              </v:shapetype>
              <v:shape id="Espace réservé du numéro de diapositive 3" o:spid="_x0000_s1067" type="#_x0000_t202" style="position:absolute;margin-left:486.75pt;margin-top:498.7pt;width:30.75pt;height:2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" filled="f" stroked="f">
                <v:path arrowok="t"/>
                <v:textbox>
                  <w:txbxContent>
                    <w:p w14:paraId="745B9BE6" w14:textId="77777777" w:rsidR="00DE6374" w:rsidRDefault="00DE6374" w:rsidP="0078137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0"/>
                          <w:szCs w:val="2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3C586770" w14:textId="5B10EB09" w:rsidR="00402021" w:rsidRDefault="00013B10" w:rsidP="00CA2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54146C6" wp14:editId="6F136B06">
                <wp:simplePos x="0" y="0"/>
                <wp:positionH relativeFrom="column">
                  <wp:posOffset>1069340</wp:posOffset>
                </wp:positionH>
                <wp:positionV relativeFrom="paragraph">
                  <wp:posOffset>72229</wp:posOffset>
                </wp:positionV>
                <wp:extent cx="4212590" cy="542925"/>
                <wp:effectExtent l="0" t="0" r="0" b="95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DE6374" w:rsidRPr="0029214E" w14:paraId="4447F065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79F071F" w14:textId="50E6A801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793928CA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E0FC9E" w14:textId="6954E745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63C599C" w14:textId="20DECEB6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6DE38F9" w14:textId="4AB82B9A" w:rsidR="00DE6374" w:rsidRPr="0029214E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1315157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1EACE360" w14:textId="2FEC7F2A" w:rsidR="00DE6374" w:rsidRDefault="00013B1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926882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34469582" w14:textId="7E747971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46C6" id="Rectangle 76" o:spid="_x0000_s1066" style="position:absolute;margin-left:84.2pt;margin-top:5.7pt;width:331.7pt;height:42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DE6374" w:rsidRPr="0029214E" w14:paraId="4447F065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279F071F" w14:textId="50E6A801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793928CA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E0FC9E" w14:textId="6954E745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63C599C" w14:textId="20DECEB6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16DE38F9" w14:textId="4AB82B9A" w:rsidR="00DE6374" w:rsidRPr="0029214E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131515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1EACE360" w14:textId="2FEC7F2A" w:rsidR="00DE6374" w:rsidRDefault="00013B1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92688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34469582" w14:textId="7E747971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85302BE" wp14:editId="331596D5">
                <wp:simplePos x="0" y="0"/>
                <wp:positionH relativeFrom="column">
                  <wp:posOffset>1071245</wp:posOffset>
                </wp:positionH>
                <wp:positionV relativeFrom="paragraph">
                  <wp:posOffset>73499</wp:posOffset>
                </wp:positionV>
                <wp:extent cx="5841365" cy="48387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DE6374" w:rsidRPr="0029214E" w14:paraId="506C095B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9AFD3E6" w14:textId="1BD451B5" w:rsidR="00DE6374" w:rsidRPr="008B7113" w:rsidRDefault="00013B10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723662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D6EF54C" w14:textId="584F609B" w:rsidR="00DE6374" w:rsidRPr="0029214E" w:rsidRDefault="00013B1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038781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605AA1A1" w14:textId="6B3FA682" w:rsidR="00DE6374" w:rsidRDefault="00013B10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6833299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0298C635" w14:textId="336796F8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proofErr w:type="gramEnd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960C4D6" w14:textId="6115A0BB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00DF4408" w14:textId="1F65707F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BAFC32C" w14:textId="6E759546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B50521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3D9DA89D" w14:textId="45EA75E5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24F0C74" w14:textId="77777777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5F40BCB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A6D2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2BE" id="Rectangle 75" o:spid="_x0000_s1067" style="position:absolute;margin-left:84.35pt;margin-top:5.8pt;width:459.95pt;height:38.1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DE6374" w:rsidRPr="0029214E" w14:paraId="506C095B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09AFD3E6" w14:textId="1BD451B5" w:rsidR="00DE6374" w:rsidRPr="008B7113" w:rsidRDefault="00013B1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72366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D6EF54C" w14:textId="584F609B" w:rsidR="00DE6374" w:rsidRPr="0029214E" w:rsidRDefault="00013B1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03878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605AA1A1" w14:textId="6B3FA682" w:rsidR="00DE6374" w:rsidRDefault="00013B10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683329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0298C635" w14:textId="336796F8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</w:t>
                            </w:r>
                            <w:proofErr w:type="gramEnd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60C4D6" w14:textId="6115A0BB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00DF4408" w14:textId="1F65707F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5BAFC32C" w14:textId="6E759546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B505219" w14:textId="77777777" w:rsidR="00DE6374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DE6374" w:rsidRPr="0029214E" w14:paraId="3D9DA89D" w14:textId="45EA75E5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24F0C74" w14:textId="77777777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5F40BCB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645A6D2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021">
        <w:t xml:space="preserve"> </w:t>
      </w:r>
    </w:p>
    <w:tbl>
      <w:tblPr>
        <w:tblStyle w:val="TableauListe2"/>
        <w:tblW w:w="9448" w:type="dxa"/>
        <w:tblLook w:val="04A0" w:firstRow="1" w:lastRow="0" w:firstColumn="1" w:lastColumn="0" w:noHBand="0" w:noVBand="1"/>
      </w:tblPr>
      <w:tblGrid>
        <w:gridCol w:w="455"/>
        <w:gridCol w:w="923"/>
        <w:gridCol w:w="8070"/>
      </w:tblGrid>
      <w:tr w:rsidR="003029FA" w14:paraId="585C08D1" w14:textId="77777777" w:rsidTr="0030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3"/>
            <w:vAlign w:val="center"/>
          </w:tcPr>
          <w:p w14:paraId="24D9F36B" w14:textId="76ACE8F0" w:rsidR="003029FA" w:rsidRPr="00916005" w:rsidRDefault="003029FA" w:rsidP="003029FA">
            <w:pPr>
              <w:jc w:val="center"/>
            </w:pPr>
            <w:r>
              <w:rPr>
                <w:sz w:val="28"/>
              </w:rPr>
              <w:lastRenderedPageBreak/>
              <w:t xml:space="preserve">Liste des codes </w:t>
            </w:r>
            <w:proofErr w:type="spellStart"/>
            <w:r>
              <w:rPr>
                <w:sz w:val="28"/>
              </w:rPr>
              <w:t>Orphanet</w:t>
            </w:r>
            <w:proofErr w:type="spellEnd"/>
          </w:p>
        </w:tc>
      </w:tr>
      <w:tr w:rsidR="00916005" w14:paraId="505FE410" w14:textId="77777777" w:rsidTr="0030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14:paraId="0B8F4DD6" w14:textId="6DDDDE62" w:rsidR="00916005" w:rsidRDefault="00013B10" w:rsidP="00CA2F85">
            <w:sdt>
              <w:sdtPr>
                <w:rPr>
                  <w:rFonts w:eastAsia="Calibri" w:hAnsi="Calibri" w:cs="Arial-BoldMT"/>
                  <w:color w:val="000000" w:themeColor="text1"/>
                  <w:kern w:val="24"/>
                </w:rPr>
                <w:id w:val="18670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5">
                  <w:rPr>
                    <w:rFonts w:ascii="MS Gothic" w:eastAsia="MS Gothic" w:hAnsi="MS Gothic" w:cs="Arial-BoldMT" w:hint="eastAsia"/>
                    <w:bCs w:val="0"/>
                    <w:color w:val="000000" w:themeColor="text1"/>
                    <w:kern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13A9C2DE" w14:textId="02AFAEFA" w:rsidR="00916005" w:rsidRPr="00916005" w:rsidRDefault="00916005" w:rsidP="00CA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005">
              <w:t>286</w:t>
            </w:r>
          </w:p>
        </w:tc>
        <w:tc>
          <w:tcPr>
            <w:tcW w:w="8068" w:type="dxa"/>
          </w:tcPr>
          <w:p w14:paraId="72A573FF" w14:textId="54057A2A" w:rsidR="00916005" w:rsidRPr="00916005" w:rsidRDefault="00916005" w:rsidP="00CA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6005">
              <w:t>Syndrome d'</w:t>
            </w:r>
            <w:proofErr w:type="spellStart"/>
            <w:r w:rsidRPr="00916005">
              <w:t>Ehlers-Danlos</w:t>
            </w:r>
            <w:proofErr w:type="spellEnd"/>
            <w:r w:rsidRPr="00916005">
              <w:t xml:space="preserve"> vasculaire</w:t>
            </w:r>
          </w:p>
        </w:tc>
      </w:tr>
      <w:tr w:rsidR="00916005" w14:paraId="475EF57E" w14:textId="77777777" w:rsidTr="003029F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14:paraId="09BD1F58" w14:textId="53EB3802" w:rsidR="00916005" w:rsidRDefault="00013B10" w:rsidP="00CA2F85">
            <w:sdt>
              <w:sdtPr>
                <w:rPr>
                  <w:rFonts w:eastAsia="Calibri" w:hAnsi="Calibri" w:cs="Arial-BoldMT"/>
                  <w:color w:val="000000" w:themeColor="text1"/>
                  <w:kern w:val="24"/>
                </w:rPr>
                <w:id w:val="-3798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5">
                  <w:rPr>
                    <w:rFonts w:ascii="MS Gothic" w:eastAsia="MS Gothic" w:hAnsi="MS Gothic" w:cs="Arial-BoldMT" w:hint="eastAsia"/>
                    <w:bCs w:val="0"/>
                    <w:color w:val="000000" w:themeColor="text1"/>
                    <w:kern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37682B2A" w14:textId="6647D929" w:rsidR="00916005" w:rsidRDefault="00916005" w:rsidP="00CA2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005">
              <w:t>3342</w:t>
            </w:r>
          </w:p>
        </w:tc>
        <w:tc>
          <w:tcPr>
            <w:tcW w:w="8068" w:type="dxa"/>
          </w:tcPr>
          <w:p w14:paraId="324CCCF1" w14:textId="57C45221" w:rsidR="00916005" w:rsidRDefault="00916005" w:rsidP="00CA2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005">
              <w:t>Tortuosité artérielle</w:t>
            </w:r>
          </w:p>
        </w:tc>
      </w:tr>
      <w:tr w:rsidR="00916005" w14:paraId="4F90B31C" w14:textId="77777777" w:rsidTr="0030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14:paraId="20FCC89A" w14:textId="55B20FEA" w:rsidR="00916005" w:rsidRDefault="00013B10" w:rsidP="00CA2F85">
            <w:sdt>
              <w:sdtPr>
                <w:rPr>
                  <w:rFonts w:eastAsia="Calibri" w:hAnsi="Calibri" w:cs="Arial-BoldMT"/>
                  <w:color w:val="000000" w:themeColor="text1"/>
                  <w:kern w:val="24"/>
                </w:rPr>
                <w:id w:val="-7589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5">
                  <w:rPr>
                    <w:rFonts w:ascii="MS Gothic" w:eastAsia="MS Gothic" w:hAnsi="MS Gothic" w:cs="Arial-BoldMT" w:hint="eastAsia"/>
                    <w:bCs w:val="0"/>
                    <w:color w:val="000000" w:themeColor="text1"/>
                    <w:kern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1CA89004" w14:textId="68D6DC74" w:rsidR="00916005" w:rsidRDefault="00916005" w:rsidP="00CA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005">
              <w:t>1682</w:t>
            </w:r>
          </w:p>
        </w:tc>
        <w:tc>
          <w:tcPr>
            <w:tcW w:w="8068" w:type="dxa"/>
          </w:tcPr>
          <w:p w14:paraId="09A9BBA7" w14:textId="18070C82" w:rsidR="00916005" w:rsidRDefault="00916005" w:rsidP="00CA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005">
              <w:t xml:space="preserve">Dissection artérielle </w:t>
            </w:r>
            <w:proofErr w:type="spellStart"/>
            <w:r w:rsidRPr="00916005">
              <w:t>lentiginose</w:t>
            </w:r>
            <w:proofErr w:type="spellEnd"/>
            <w:r w:rsidRPr="00916005">
              <w:t xml:space="preserve"> (dissection artérielle artères de moyen calibre)</w:t>
            </w:r>
          </w:p>
        </w:tc>
      </w:tr>
      <w:tr w:rsidR="00916005" w14:paraId="6A31ECB8" w14:textId="77777777" w:rsidTr="003029F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14:paraId="7D3410E9" w14:textId="744D9F82" w:rsidR="00916005" w:rsidRDefault="00013B10" w:rsidP="00CA2F85">
            <w:sdt>
              <w:sdtPr>
                <w:rPr>
                  <w:rFonts w:eastAsia="Calibri" w:hAnsi="Calibri" w:cs="Arial-BoldMT"/>
                  <w:color w:val="000000" w:themeColor="text1"/>
                  <w:kern w:val="24"/>
                </w:rPr>
                <w:id w:val="-3499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5">
                  <w:rPr>
                    <w:rFonts w:ascii="MS Gothic" w:eastAsia="MS Gothic" w:hAnsi="MS Gothic" w:cs="Arial-BoldMT" w:hint="eastAsia"/>
                    <w:bCs w:val="0"/>
                    <w:color w:val="000000" w:themeColor="text1"/>
                    <w:kern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5179AF62" w14:textId="2B652FAD" w:rsidR="00916005" w:rsidRDefault="00916005" w:rsidP="00CA2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005">
              <w:t>458718</w:t>
            </w:r>
          </w:p>
        </w:tc>
        <w:tc>
          <w:tcPr>
            <w:tcW w:w="8068" w:type="dxa"/>
          </w:tcPr>
          <w:p w14:paraId="444A1C71" w14:textId="0B36EF86" w:rsidR="00916005" w:rsidRDefault="00916005" w:rsidP="00CA2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005">
              <w:t>Dissection spontanée idiopathique artère coronaire</w:t>
            </w:r>
          </w:p>
        </w:tc>
      </w:tr>
      <w:tr w:rsidR="00916005" w14:paraId="08A9459F" w14:textId="77777777" w:rsidTr="0030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14:paraId="18534E99" w14:textId="6DE20B1F" w:rsidR="00916005" w:rsidRDefault="00013B10" w:rsidP="00CA2F85">
            <w:sdt>
              <w:sdtPr>
                <w:rPr>
                  <w:rFonts w:eastAsia="Calibri" w:hAnsi="Calibri" w:cs="Arial-BoldMT"/>
                  <w:color w:val="000000" w:themeColor="text1"/>
                  <w:kern w:val="24"/>
                </w:rPr>
                <w:id w:val="-129852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5">
                  <w:rPr>
                    <w:rFonts w:ascii="MS Gothic" w:eastAsia="MS Gothic" w:hAnsi="MS Gothic" w:cs="Arial-BoldMT" w:hint="eastAsia"/>
                    <w:bCs w:val="0"/>
                    <w:color w:val="000000" w:themeColor="text1"/>
                    <w:kern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4EFB11CE" w14:textId="0D35D1D7" w:rsidR="00916005" w:rsidRDefault="00916005" w:rsidP="00CA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005">
              <w:t>336</w:t>
            </w:r>
          </w:p>
        </w:tc>
        <w:tc>
          <w:tcPr>
            <w:tcW w:w="8068" w:type="dxa"/>
          </w:tcPr>
          <w:p w14:paraId="10E6FDF4" w14:textId="6AD45B23" w:rsidR="00916005" w:rsidRDefault="00916005" w:rsidP="00CA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005">
              <w:t xml:space="preserve">Dysplasie </w:t>
            </w:r>
            <w:proofErr w:type="spellStart"/>
            <w:r w:rsidRPr="00916005">
              <w:t>Fibromusculaire</w:t>
            </w:r>
            <w:proofErr w:type="spellEnd"/>
          </w:p>
        </w:tc>
      </w:tr>
      <w:tr w:rsidR="00916005" w14:paraId="3DCC4FDA" w14:textId="77777777" w:rsidTr="003029F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14:paraId="60E09F47" w14:textId="452B7024" w:rsidR="00916005" w:rsidRDefault="00013B10" w:rsidP="00CA2F85">
            <w:sdt>
              <w:sdtPr>
                <w:rPr>
                  <w:rFonts w:eastAsia="Calibri" w:hAnsi="Calibri" w:cs="Arial-BoldMT"/>
                  <w:color w:val="000000" w:themeColor="text1"/>
                  <w:kern w:val="24"/>
                </w:rPr>
                <w:id w:val="16287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5">
                  <w:rPr>
                    <w:rFonts w:ascii="MS Gothic" w:eastAsia="MS Gothic" w:hAnsi="MS Gothic" w:cs="Arial-BoldMT" w:hint="eastAsia"/>
                    <w:bCs w:val="0"/>
                    <w:color w:val="000000" w:themeColor="text1"/>
                    <w:kern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244B61AD" w14:textId="4CF5311F" w:rsidR="00916005" w:rsidRDefault="00916005" w:rsidP="00CA2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005">
              <w:t>3287</w:t>
            </w:r>
          </w:p>
        </w:tc>
        <w:tc>
          <w:tcPr>
            <w:tcW w:w="8068" w:type="dxa"/>
          </w:tcPr>
          <w:p w14:paraId="7AEEFF7D" w14:textId="2BE0FEBC" w:rsidR="00916005" w:rsidRDefault="00916005" w:rsidP="00CA2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005">
              <w:t xml:space="preserve">Artérite de </w:t>
            </w:r>
            <w:proofErr w:type="spellStart"/>
            <w:r w:rsidRPr="00916005">
              <w:t>Takayasu</w:t>
            </w:r>
            <w:proofErr w:type="spellEnd"/>
          </w:p>
        </w:tc>
      </w:tr>
      <w:tr w:rsidR="00916005" w14:paraId="15319C97" w14:textId="77777777" w:rsidTr="0030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14:paraId="62203855" w14:textId="5551497D" w:rsidR="00916005" w:rsidRDefault="00013B10" w:rsidP="00CA2F85">
            <w:sdt>
              <w:sdtPr>
                <w:rPr>
                  <w:rFonts w:eastAsia="Calibri" w:hAnsi="Calibri" w:cs="Arial-BoldMT"/>
                  <w:color w:val="000000" w:themeColor="text1"/>
                  <w:kern w:val="24"/>
                </w:rPr>
                <w:id w:val="211300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5">
                  <w:rPr>
                    <w:rFonts w:ascii="MS Gothic" w:eastAsia="MS Gothic" w:hAnsi="MS Gothic" w:cs="Arial-BoldMT" w:hint="eastAsia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091E026E" w14:textId="773DBD09" w:rsidR="00916005" w:rsidRDefault="00916005" w:rsidP="00CA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005">
              <w:t>36258</w:t>
            </w:r>
          </w:p>
        </w:tc>
        <w:tc>
          <w:tcPr>
            <w:tcW w:w="8068" w:type="dxa"/>
          </w:tcPr>
          <w:p w14:paraId="5F4FD880" w14:textId="43C65F46" w:rsidR="00916005" w:rsidRDefault="00916005" w:rsidP="00CA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16005">
              <w:t>Thromboangéite</w:t>
            </w:r>
            <w:proofErr w:type="spellEnd"/>
            <w:r w:rsidRPr="00916005">
              <w:t xml:space="preserve"> oblitérante ou maladie de </w:t>
            </w:r>
            <w:proofErr w:type="spellStart"/>
            <w:r w:rsidRPr="00916005">
              <w:t>Buerger</w:t>
            </w:r>
            <w:proofErr w:type="spellEnd"/>
          </w:p>
        </w:tc>
      </w:tr>
      <w:tr w:rsidR="00916005" w14:paraId="312047DC" w14:textId="77777777" w:rsidTr="003029F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14:paraId="7345DD2E" w14:textId="45B1FC4F" w:rsidR="00916005" w:rsidRDefault="00013B10" w:rsidP="00CA2F85">
            <w:pPr>
              <w:rPr>
                <w:rFonts w:ascii="MS Gothic" w:eastAsia="MS Gothic" w:hAnsi="MS Gothic" w:cs="Arial-BoldMT"/>
                <w:bCs w:val="0"/>
                <w:color w:val="000000" w:themeColor="text1"/>
                <w:kern w:val="24"/>
                <w:lang w:val="en-US"/>
              </w:rPr>
            </w:pPr>
            <w:sdt>
              <w:sdtPr>
                <w:rPr>
                  <w:rFonts w:eastAsia="Calibri" w:hAnsi="Calibri" w:cs="Arial-BoldMT"/>
                  <w:color w:val="000000" w:themeColor="text1"/>
                  <w:kern w:val="24"/>
                </w:rPr>
                <w:id w:val="20837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5">
                  <w:rPr>
                    <w:rFonts w:ascii="MS Gothic" w:eastAsia="MS Gothic" w:hAnsi="MS Gothic" w:cs="Arial-BoldMT" w:hint="eastAsia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5A432166" w14:textId="16D90FE8" w:rsidR="00916005" w:rsidRPr="00916005" w:rsidRDefault="00916005" w:rsidP="00CA2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005">
              <w:t>758</w:t>
            </w:r>
          </w:p>
        </w:tc>
        <w:tc>
          <w:tcPr>
            <w:tcW w:w="8068" w:type="dxa"/>
          </w:tcPr>
          <w:p w14:paraId="5C653147" w14:textId="5757A552" w:rsidR="00916005" w:rsidRPr="00916005" w:rsidRDefault="00916005" w:rsidP="00CA2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005">
              <w:t>Pseudo-xanthome élastique</w:t>
            </w:r>
          </w:p>
        </w:tc>
      </w:tr>
      <w:tr w:rsidR="00916005" w14:paraId="425A4C8A" w14:textId="77777777" w:rsidTr="0030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14:paraId="19B94A4E" w14:textId="33198D48" w:rsidR="00916005" w:rsidRDefault="00013B10" w:rsidP="00CA2F85">
            <w:pPr>
              <w:rPr>
                <w:rFonts w:ascii="MS Gothic" w:eastAsia="MS Gothic" w:hAnsi="MS Gothic" w:cs="Arial-BoldMT"/>
                <w:bCs w:val="0"/>
                <w:color w:val="000000" w:themeColor="text1"/>
                <w:kern w:val="24"/>
                <w:lang w:val="en-US"/>
              </w:rPr>
            </w:pPr>
            <w:sdt>
              <w:sdtPr>
                <w:rPr>
                  <w:rFonts w:eastAsia="Calibri" w:hAnsi="Calibri" w:cs="Arial-BoldMT"/>
                  <w:color w:val="000000" w:themeColor="text1"/>
                  <w:kern w:val="24"/>
                </w:rPr>
                <w:id w:val="-13368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05">
                  <w:rPr>
                    <w:rFonts w:ascii="MS Gothic" w:eastAsia="MS Gothic" w:hAnsi="MS Gothic" w:cs="Arial-BoldMT" w:hint="eastAsia"/>
                    <w:bCs w:val="0"/>
                    <w:color w:val="000000" w:themeColor="text1"/>
                    <w:kern w:val="24"/>
                  </w:rPr>
                  <w:t>☐</w:t>
                </w:r>
              </w:sdtContent>
            </w:sdt>
          </w:p>
        </w:tc>
        <w:tc>
          <w:tcPr>
            <w:tcW w:w="923" w:type="dxa"/>
          </w:tcPr>
          <w:p w14:paraId="74645971" w14:textId="2F515EB1" w:rsidR="00916005" w:rsidRPr="00916005" w:rsidRDefault="00916005" w:rsidP="00CA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005">
              <w:rPr>
                <w:color w:val="000000"/>
                <w:szCs w:val="18"/>
                <w:lang w:eastAsia="fr-FR"/>
              </w:rPr>
              <w:t>289601</w:t>
            </w:r>
          </w:p>
        </w:tc>
        <w:tc>
          <w:tcPr>
            <w:tcW w:w="8068" w:type="dxa"/>
          </w:tcPr>
          <w:p w14:paraId="48C82C5A" w14:textId="6C25FC66" w:rsidR="00916005" w:rsidRPr="00916005" w:rsidRDefault="00916005" w:rsidP="00CA2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16005">
              <w:t>Sd</w:t>
            </w:r>
            <w:proofErr w:type="spellEnd"/>
            <w:r w:rsidRPr="00916005">
              <w:t xml:space="preserve"> Héréditaire de calcification artérielle et articulaire</w:t>
            </w:r>
          </w:p>
        </w:tc>
      </w:tr>
    </w:tbl>
    <w:p w14:paraId="54ADF747" w14:textId="1E598747" w:rsidR="004828C2" w:rsidRDefault="004828C2" w:rsidP="00CA2F85"/>
    <w:p w14:paraId="280D23E8" w14:textId="6C22A36B" w:rsidR="004828C2" w:rsidRDefault="004828C2" w:rsidP="00CA2F85"/>
    <w:p w14:paraId="4E8EFCB8" w14:textId="5DF80055" w:rsidR="004828C2" w:rsidRDefault="004828C2" w:rsidP="00CA2F85"/>
    <w:p w14:paraId="5A73BCA1" w14:textId="1222C47C" w:rsidR="009F1538" w:rsidRDefault="009F1538" w:rsidP="009F1538"/>
    <w:p w14:paraId="2518576A" w14:textId="7A8AA2E2" w:rsidR="009F1538" w:rsidRDefault="009F1538" w:rsidP="009F1538"/>
    <w:p w14:paraId="31DE38B4" w14:textId="5468949D" w:rsidR="009F1538" w:rsidRDefault="009F1538" w:rsidP="009F1538"/>
    <w:p w14:paraId="7B4A6F5E" w14:textId="48527EEE" w:rsidR="00FD0D93" w:rsidRPr="009F1538" w:rsidRDefault="00FD0D93" w:rsidP="00CA2F85"/>
    <w:sectPr w:rsidR="00FD0D93" w:rsidRPr="009F1538" w:rsidSect="009E5A0D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19171" w14:textId="77777777" w:rsidR="00AA7CFD" w:rsidRDefault="00AA7CFD" w:rsidP="009E5A0D">
      <w:pPr>
        <w:spacing w:after="0" w:line="240" w:lineRule="auto"/>
      </w:pPr>
      <w:r>
        <w:separator/>
      </w:r>
    </w:p>
  </w:endnote>
  <w:endnote w:type="continuationSeparator" w:id="0">
    <w:p w14:paraId="0492D2A5" w14:textId="77777777" w:rsidR="00AA7CFD" w:rsidRDefault="00AA7CFD" w:rsidP="009E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6221" w14:textId="4C8AE4AB" w:rsidR="009F1538" w:rsidRDefault="009F1538">
    <w:pPr>
      <w:pStyle w:val="Pieddepage"/>
    </w:pPr>
  </w:p>
  <w:p w14:paraId="0773420D" w14:textId="6BB99C99" w:rsidR="009F1538" w:rsidRDefault="009F1538">
    <w:pPr>
      <w:pStyle w:val="Pieddepage"/>
    </w:pPr>
  </w:p>
  <w:p w14:paraId="4AB99C68" w14:textId="4DB22150" w:rsidR="009F1538" w:rsidRDefault="009F1538">
    <w:pPr>
      <w:pStyle w:val="Pieddepage"/>
    </w:pPr>
  </w:p>
  <w:p w14:paraId="45B4EA9B" w14:textId="48990F67" w:rsidR="009F1538" w:rsidRDefault="009F1538">
    <w:pPr>
      <w:pStyle w:val="Pieddepage"/>
    </w:pPr>
  </w:p>
  <w:p w14:paraId="32F0CD1E" w14:textId="77777777" w:rsidR="009F1538" w:rsidRDefault="009F1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BDDA" w14:textId="77777777" w:rsidR="00AA7CFD" w:rsidRDefault="00AA7CFD" w:rsidP="009E5A0D">
      <w:pPr>
        <w:spacing w:after="0" w:line="240" w:lineRule="auto"/>
      </w:pPr>
      <w:r>
        <w:separator/>
      </w:r>
    </w:p>
  </w:footnote>
  <w:footnote w:type="continuationSeparator" w:id="0">
    <w:p w14:paraId="2478F076" w14:textId="77777777" w:rsidR="00AA7CFD" w:rsidRDefault="00AA7CFD" w:rsidP="009E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FF5"/>
    <w:multiLevelType w:val="hybridMultilevel"/>
    <w:tmpl w:val="069AB6A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CA56B3"/>
    <w:multiLevelType w:val="hybridMultilevel"/>
    <w:tmpl w:val="99480FAC"/>
    <w:lvl w:ilvl="0" w:tplc="89725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A2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61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AA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9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CF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5C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ABC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A46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672"/>
    <w:multiLevelType w:val="hybridMultilevel"/>
    <w:tmpl w:val="85DE219E"/>
    <w:lvl w:ilvl="0" w:tplc="0DD28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2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093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0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217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29C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2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EF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8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D1"/>
    <w:rsid w:val="0000373C"/>
    <w:rsid w:val="00013B10"/>
    <w:rsid w:val="000461E5"/>
    <w:rsid w:val="000750A0"/>
    <w:rsid w:val="000943D9"/>
    <w:rsid w:val="0009547A"/>
    <w:rsid w:val="000D75BF"/>
    <w:rsid w:val="00125FA7"/>
    <w:rsid w:val="0013439E"/>
    <w:rsid w:val="00134C62"/>
    <w:rsid w:val="00170C00"/>
    <w:rsid w:val="00193A16"/>
    <w:rsid w:val="001C1CCA"/>
    <w:rsid w:val="0021421C"/>
    <w:rsid w:val="00222F29"/>
    <w:rsid w:val="00240110"/>
    <w:rsid w:val="00244448"/>
    <w:rsid w:val="002524D3"/>
    <w:rsid w:val="002673FD"/>
    <w:rsid w:val="0028449D"/>
    <w:rsid w:val="002A742C"/>
    <w:rsid w:val="002A7E26"/>
    <w:rsid w:val="002D0418"/>
    <w:rsid w:val="002F3708"/>
    <w:rsid w:val="002F6CFA"/>
    <w:rsid w:val="003029FA"/>
    <w:rsid w:val="003167C0"/>
    <w:rsid w:val="003C170E"/>
    <w:rsid w:val="003C172F"/>
    <w:rsid w:val="003D6D77"/>
    <w:rsid w:val="003E6D93"/>
    <w:rsid w:val="003F775C"/>
    <w:rsid w:val="004009D8"/>
    <w:rsid w:val="00402021"/>
    <w:rsid w:val="00406DE7"/>
    <w:rsid w:val="00434F3C"/>
    <w:rsid w:val="0044303C"/>
    <w:rsid w:val="00444E25"/>
    <w:rsid w:val="00475BB3"/>
    <w:rsid w:val="004828C2"/>
    <w:rsid w:val="004B75E9"/>
    <w:rsid w:val="004D4CD5"/>
    <w:rsid w:val="004E0D18"/>
    <w:rsid w:val="00527092"/>
    <w:rsid w:val="005666AF"/>
    <w:rsid w:val="005D6FB8"/>
    <w:rsid w:val="00607DB6"/>
    <w:rsid w:val="006175D3"/>
    <w:rsid w:val="00643731"/>
    <w:rsid w:val="00653987"/>
    <w:rsid w:val="0067440C"/>
    <w:rsid w:val="0067575B"/>
    <w:rsid w:val="006C4098"/>
    <w:rsid w:val="006D4DD0"/>
    <w:rsid w:val="006E6684"/>
    <w:rsid w:val="00736583"/>
    <w:rsid w:val="00771714"/>
    <w:rsid w:val="007812AE"/>
    <w:rsid w:val="0078137E"/>
    <w:rsid w:val="007924A5"/>
    <w:rsid w:val="007A7C58"/>
    <w:rsid w:val="007F4AED"/>
    <w:rsid w:val="0081433B"/>
    <w:rsid w:val="00831C4C"/>
    <w:rsid w:val="0083634E"/>
    <w:rsid w:val="00836E74"/>
    <w:rsid w:val="00881FAB"/>
    <w:rsid w:val="0089403F"/>
    <w:rsid w:val="008B5C50"/>
    <w:rsid w:val="008B7113"/>
    <w:rsid w:val="008C580A"/>
    <w:rsid w:val="008E328C"/>
    <w:rsid w:val="008E39D0"/>
    <w:rsid w:val="00906AAD"/>
    <w:rsid w:val="00916005"/>
    <w:rsid w:val="00923D27"/>
    <w:rsid w:val="00930E5B"/>
    <w:rsid w:val="00935E1D"/>
    <w:rsid w:val="0097495B"/>
    <w:rsid w:val="0098796F"/>
    <w:rsid w:val="009E5A0D"/>
    <w:rsid w:val="009F1538"/>
    <w:rsid w:val="00A639A9"/>
    <w:rsid w:val="00A93930"/>
    <w:rsid w:val="00A93B42"/>
    <w:rsid w:val="00AA6F45"/>
    <w:rsid w:val="00AA6FF2"/>
    <w:rsid w:val="00AA7CFD"/>
    <w:rsid w:val="00AB34D6"/>
    <w:rsid w:val="00AE0CFE"/>
    <w:rsid w:val="00AF3566"/>
    <w:rsid w:val="00B04DA2"/>
    <w:rsid w:val="00B076E1"/>
    <w:rsid w:val="00B108C0"/>
    <w:rsid w:val="00B11EC0"/>
    <w:rsid w:val="00B1220B"/>
    <w:rsid w:val="00B80C7A"/>
    <w:rsid w:val="00BA7412"/>
    <w:rsid w:val="00BB4996"/>
    <w:rsid w:val="00BC0794"/>
    <w:rsid w:val="00BE02BE"/>
    <w:rsid w:val="00C0709B"/>
    <w:rsid w:val="00C61516"/>
    <w:rsid w:val="00C6615A"/>
    <w:rsid w:val="00C84F4C"/>
    <w:rsid w:val="00CA2F85"/>
    <w:rsid w:val="00CB759F"/>
    <w:rsid w:val="00D165FD"/>
    <w:rsid w:val="00D25E67"/>
    <w:rsid w:val="00D30F71"/>
    <w:rsid w:val="00D53F30"/>
    <w:rsid w:val="00D5737C"/>
    <w:rsid w:val="00D91DB8"/>
    <w:rsid w:val="00DA1199"/>
    <w:rsid w:val="00DC3FF9"/>
    <w:rsid w:val="00DE6374"/>
    <w:rsid w:val="00E25FC9"/>
    <w:rsid w:val="00E33E65"/>
    <w:rsid w:val="00E455AD"/>
    <w:rsid w:val="00E753A2"/>
    <w:rsid w:val="00E952B4"/>
    <w:rsid w:val="00E95901"/>
    <w:rsid w:val="00EC7400"/>
    <w:rsid w:val="00EE4A07"/>
    <w:rsid w:val="00EF7BC5"/>
    <w:rsid w:val="00F325F9"/>
    <w:rsid w:val="00F370D1"/>
    <w:rsid w:val="00F56D66"/>
    <w:rsid w:val="00FA0322"/>
    <w:rsid w:val="00FC0DD4"/>
    <w:rsid w:val="00FC7760"/>
    <w:rsid w:val="00FD0D9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2DCDF"/>
  <w15:docId w15:val="{6073B521-58D4-4E62-A79A-AD68A7D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4C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4303C"/>
    <w:pPr>
      <w:autoSpaceDE w:val="0"/>
      <w:autoSpaceDN w:val="0"/>
      <w:adjustRightInd w:val="0"/>
      <w:spacing w:after="0" w:line="360" w:lineRule="auto"/>
      <w:jc w:val="both"/>
      <w:outlineLvl w:val="2"/>
    </w:pPr>
    <w:rPr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4303C"/>
    <w:rPr>
      <w:b/>
      <w:i/>
      <w:sz w:val="26"/>
    </w:rPr>
  </w:style>
  <w:style w:type="paragraph" w:styleId="NormalWeb">
    <w:name w:val="Normal (Web)"/>
    <w:basedOn w:val="Normal"/>
    <w:uiPriority w:val="99"/>
    <w:unhideWhenUsed/>
    <w:rsid w:val="00F37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370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3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70D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A0D"/>
  </w:style>
  <w:style w:type="paragraph" w:styleId="Pieddepage">
    <w:name w:val="footer"/>
    <w:basedOn w:val="Normal"/>
    <w:link w:val="Pieddepag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A0D"/>
  </w:style>
  <w:style w:type="paragraph" w:styleId="Textedebulles">
    <w:name w:val="Balloon Text"/>
    <w:basedOn w:val="Normal"/>
    <w:link w:val="TextedebullesCar"/>
    <w:uiPriority w:val="99"/>
    <w:semiHidden/>
    <w:unhideWhenUsed/>
    <w:rsid w:val="001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CCA"/>
    <w:rPr>
      <w:rFonts w:ascii="Tahoma" w:hAnsi="Tahoma" w:cs="Tahoma"/>
      <w:sz w:val="16"/>
      <w:szCs w:val="16"/>
    </w:rPr>
  </w:style>
  <w:style w:type="table" w:styleId="TableauListe2">
    <w:name w:val="List Table 2"/>
    <w:basedOn w:val="TableauNormal"/>
    <w:uiPriority w:val="47"/>
    <w:rsid w:val="009160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3">
    <w:name w:val="List Table 2 Accent 3"/>
    <w:basedOn w:val="TableauNormal"/>
    <w:uiPriority w:val="47"/>
    <w:rsid w:val="006C409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96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798C-9233-4CAC-BDE8-8B036D23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loumna lom</dc:creator>
  <cp:lastModifiedBy>BEN SAID Lynda</cp:lastModifiedBy>
  <cp:revision>6</cp:revision>
  <cp:lastPrinted>2022-10-26T12:07:00Z</cp:lastPrinted>
  <dcterms:created xsi:type="dcterms:W3CDTF">2023-12-12T15:04:00Z</dcterms:created>
  <dcterms:modified xsi:type="dcterms:W3CDTF">2023-12-13T09:27:00Z</dcterms:modified>
</cp:coreProperties>
</file>